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39"/>
      </w:tblGrid>
      <w:tr w:rsidR="00DA32A8" w:rsidTr="001B4774">
        <w:trPr>
          <w:trHeight w:val="457"/>
        </w:trPr>
        <w:tc>
          <w:tcPr>
            <w:tcW w:w="2539" w:type="dxa"/>
          </w:tcPr>
          <w:p w:rsidR="00DA32A8" w:rsidRPr="008B1003" w:rsidRDefault="00DA32A8" w:rsidP="001B4774">
            <w:pPr>
              <w:spacing w:before="24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VPRAŠALN</w:t>
            </w:r>
            <w:r w:rsidRPr="008B1003">
              <w:rPr>
                <w:b/>
                <w:color w:val="FF0000"/>
                <w:sz w:val="28"/>
                <w:szCs w:val="28"/>
              </w:rPr>
              <w:t>I ZAIMEK</w:t>
            </w:r>
          </w:p>
          <w:p w:rsidR="00DA32A8" w:rsidRDefault="00DA32A8" w:rsidP="001B4774">
            <w:pPr>
              <w:rPr>
                <w:sz w:val="24"/>
                <w:szCs w:val="24"/>
              </w:rPr>
            </w:pPr>
          </w:p>
        </w:tc>
      </w:tr>
    </w:tbl>
    <w:p w:rsidR="00DA32A8" w:rsidRDefault="00DA32A8" w:rsidP="00DA32A8">
      <w:pPr>
        <w:rPr>
          <w:sz w:val="24"/>
          <w:szCs w:val="24"/>
        </w:rPr>
      </w:pPr>
    </w:p>
    <w:p w:rsidR="00DA32A8" w:rsidRDefault="00DA32A8" w:rsidP="00DA32A8">
      <w:pPr>
        <w:rPr>
          <w:sz w:val="24"/>
          <w:szCs w:val="24"/>
        </w:rPr>
      </w:pPr>
      <w:r>
        <w:rPr>
          <w:sz w:val="24"/>
          <w:szCs w:val="24"/>
        </w:rPr>
        <w:t>Najprej si oglej priloženi PPT z razlago vprašalnega zaimka.</w:t>
      </w:r>
    </w:p>
    <w:p w:rsidR="00DA32A8" w:rsidRDefault="00DA32A8" w:rsidP="00DA32A8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2A8" w:rsidTr="001B4774">
        <w:tc>
          <w:tcPr>
            <w:tcW w:w="9212" w:type="dxa"/>
          </w:tcPr>
          <w:p w:rsidR="00DA32A8" w:rsidRDefault="00DA32A8" w:rsidP="001B477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Zapis v zvezek.</w:t>
            </w:r>
            <w:r w:rsidRPr="008B1003">
              <w:rPr>
                <w:color w:val="FF0000"/>
                <w:sz w:val="24"/>
                <w:szCs w:val="24"/>
              </w:rPr>
              <w:t xml:space="preserve"> </w:t>
            </w:r>
          </w:p>
          <w:p w:rsidR="00DA32A8" w:rsidRDefault="00DA32A8" w:rsidP="001B4774">
            <w:r>
              <w:rPr>
                <w:color w:val="FF0000"/>
                <w:sz w:val="24"/>
                <w:szCs w:val="24"/>
              </w:rPr>
              <w:t>VPRAŠALNI</w:t>
            </w:r>
            <w:r w:rsidRPr="008B1003">
              <w:rPr>
                <w:color w:val="FF0000"/>
                <w:sz w:val="24"/>
                <w:szCs w:val="24"/>
              </w:rPr>
              <w:t xml:space="preserve"> ZAIMEK</w:t>
            </w:r>
            <w:r>
              <w:t xml:space="preserve"> </w:t>
            </w:r>
          </w:p>
          <w:p w:rsidR="00DA32A8" w:rsidRDefault="00DA32A8" w:rsidP="001B4774"/>
          <w:p w:rsidR="00DA32A8" w:rsidRDefault="00DA32A8" w:rsidP="001B4774">
            <w:r>
              <w:t xml:space="preserve">Vprašalni zaimki so: </w:t>
            </w:r>
          </w:p>
          <w:p w:rsidR="00DA32A8" w:rsidRDefault="00DA32A8" w:rsidP="001B4774">
            <w:pPr>
              <w:pStyle w:val="Odstavekseznama"/>
              <w:numPr>
                <w:ilvl w:val="0"/>
                <w:numId w:val="1"/>
              </w:numPr>
            </w:pPr>
            <w:r>
              <w:t xml:space="preserve">kdo, kaj </w:t>
            </w:r>
          </w:p>
          <w:p w:rsidR="00DA32A8" w:rsidRDefault="00DA32A8" w:rsidP="001B4774">
            <w:pPr>
              <w:pStyle w:val="Odstavekseznama"/>
              <w:numPr>
                <w:ilvl w:val="0"/>
                <w:numId w:val="1"/>
              </w:numPr>
            </w:pPr>
            <w:r>
              <w:t>kakšen, kateri, čigav, koliko</w:t>
            </w:r>
          </w:p>
          <w:p w:rsidR="00DA32A8" w:rsidRDefault="00DA32A8" w:rsidP="001B4774">
            <w:pPr>
              <w:pStyle w:val="Odstavekseznama"/>
              <w:numPr>
                <w:ilvl w:val="0"/>
                <w:numId w:val="1"/>
              </w:numPr>
            </w:pPr>
            <w:r>
              <w:t>kje, kam, kod, kdaj, kako, zakaj</w:t>
            </w:r>
          </w:p>
          <w:p w:rsidR="00DA32A8" w:rsidRDefault="00DA32A8" w:rsidP="001B4774">
            <w:pPr>
              <w:pStyle w:val="Odstavekseznama"/>
            </w:pPr>
          </w:p>
          <w:p w:rsidR="00DA32A8" w:rsidRDefault="00DA32A8" w:rsidP="001B4774">
            <w:r w:rsidRPr="00745B72">
              <w:t xml:space="preserve">Z zaimkom </w:t>
            </w:r>
            <w:r w:rsidRPr="00745B72">
              <w:rPr>
                <w:b/>
                <w:u w:val="single"/>
              </w:rPr>
              <w:t>kdo</w:t>
            </w:r>
            <w:r w:rsidRPr="00745B72">
              <w:t xml:space="preserve"> se vprašujemo po človeku, s </w:t>
            </w:r>
            <w:r w:rsidRPr="00745B72">
              <w:rPr>
                <w:b/>
                <w:u w:val="single"/>
              </w:rPr>
              <w:t>kaj</w:t>
            </w:r>
            <w:r w:rsidRPr="00745B72">
              <w:t xml:space="preserve"> pa po vsem drugem (npr. po predmetu, živali, rastlini).</w:t>
            </w:r>
          </w:p>
          <w:p w:rsidR="00DA32A8" w:rsidRPr="00745B72" w:rsidRDefault="00DA32A8" w:rsidP="001B4774"/>
          <w:p w:rsidR="00DA32A8" w:rsidRDefault="00DA32A8" w:rsidP="001B4774">
            <w:r>
              <w:t xml:space="preserve">Nekaterim vprašalnim zaimkom se oblika ne spreminja, npr.: zakaj, kako, kdaj. Drugim pa se spreminja, torej jih </w:t>
            </w:r>
            <w:r w:rsidRPr="00745B72">
              <w:rPr>
                <w:b/>
                <w:u w:val="single"/>
              </w:rPr>
              <w:t>sklanjamo</w:t>
            </w:r>
            <w:r>
              <w:t xml:space="preserve">, podobno kot samostalnike in pridevnike. </w:t>
            </w:r>
          </w:p>
          <w:p w:rsidR="00DA32A8" w:rsidRDefault="00DA32A8" w:rsidP="001B4774"/>
          <w:p w:rsidR="00DA32A8" w:rsidRDefault="00DA32A8" w:rsidP="001B4774">
            <w:r>
              <w:t>V zvezek sklanjaj vprašalna zaimka kdo in kaj (pomagaj si s spodnjo povezavo).</w:t>
            </w:r>
          </w:p>
          <w:p w:rsidR="00DA32A8" w:rsidRDefault="00D50816" w:rsidP="001B4774">
            <w:hyperlink r:id="rId7" w:history="1">
              <w:r w:rsidR="00DA32A8">
                <w:rPr>
                  <w:rStyle w:val="Hiperpovezava"/>
                </w:rPr>
                <w:t>http://kje-je-kaj-v-slovnici.xn--franek-l2a.si/slovnica-na-kvadrat/249</w:t>
              </w:r>
            </w:hyperlink>
            <w:r w:rsidR="00DA32A8">
              <w:t xml:space="preserve"> KDO, KAJ </w:t>
            </w:r>
          </w:p>
          <w:p w:rsidR="00DA32A8" w:rsidRDefault="00DA32A8" w:rsidP="001B4774">
            <w:pPr>
              <w:rPr>
                <w:sz w:val="24"/>
                <w:szCs w:val="24"/>
              </w:rPr>
            </w:pPr>
          </w:p>
        </w:tc>
      </w:tr>
    </w:tbl>
    <w:p w:rsidR="00DA32A8" w:rsidRDefault="00DA32A8" w:rsidP="00DA32A8"/>
    <w:p w:rsidR="00DA32A8" w:rsidRDefault="00DA32A8" w:rsidP="00DA32A8">
      <w:r>
        <w:t xml:space="preserve">Reši vaje na str. 77—80 in </w:t>
      </w:r>
      <w:proofErr w:type="spellStart"/>
      <w:r>
        <w:t>nal</w:t>
      </w:r>
      <w:proofErr w:type="spellEnd"/>
      <w:r>
        <w:t>. 13 na str. 81.</w:t>
      </w:r>
    </w:p>
    <w:p w:rsidR="00502657" w:rsidRDefault="00502657"/>
    <w:sectPr w:rsidR="00502657" w:rsidSect="005026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816" w:rsidRDefault="00D50816" w:rsidP="00DA32A8">
      <w:pPr>
        <w:spacing w:after="0" w:line="240" w:lineRule="auto"/>
      </w:pPr>
      <w:r>
        <w:separator/>
      </w:r>
    </w:p>
  </w:endnote>
  <w:endnote w:type="continuationSeparator" w:id="0">
    <w:p w:rsidR="00D50816" w:rsidRDefault="00D50816" w:rsidP="00DA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816" w:rsidRDefault="00D50816" w:rsidP="00DA32A8">
      <w:pPr>
        <w:spacing w:after="0" w:line="240" w:lineRule="auto"/>
      </w:pPr>
      <w:r>
        <w:separator/>
      </w:r>
    </w:p>
  </w:footnote>
  <w:footnote w:type="continuationSeparator" w:id="0">
    <w:p w:rsidR="00D50816" w:rsidRDefault="00D50816" w:rsidP="00DA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A8" w:rsidRDefault="00DA32A8">
    <w:pPr>
      <w:pStyle w:val="Glava"/>
    </w:pPr>
    <w:r>
      <w:t>Zaimki, 3. in 4. 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07A4A"/>
    <w:multiLevelType w:val="hybridMultilevel"/>
    <w:tmpl w:val="68E81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A8"/>
    <w:rsid w:val="004E43FA"/>
    <w:rsid w:val="00502657"/>
    <w:rsid w:val="005D1DBA"/>
    <w:rsid w:val="00D50816"/>
    <w:rsid w:val="00D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3369-0F75-48E4-AD35-F0EFFE6A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32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A32A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A32A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DA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A32A8"/>
  </w:style>
  <w:style w:type="paragraph" w:styleId="Noga">
    <w:name w:val="footer"/>
    <w:basedOn w:val="Navaden"/>
    <w:link w:val="NogaZnak"/>
    <w:uiPriority w:val="99"/>
    <w:semiHidden/>
    <w:unhideWhenUsed/>
    <w:rsid w:val="00DA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A32A8"/>
  </w:style>
  <w:style w:type="character" w:styleId="SledenaHiperpovezava">
    <w:name w:val="FollowedHyperlink"/>
    <w:basedOn w:val="Privzetapisavaodstavka"/>
    <w:uiPriority w:val="99"/>
    <w:semiHidden/>
    <w:unhideWhenUsed/>
    <w:rsid w:val="00DA32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je-je-kaj-v-slovnici.xn--franek-l2a.si/slovnica-na-kvadrat/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</cp:lastModifiedBy>
  <cp:revision>2</cp:revision>
  <dcterms:created xsi:type="dcterms:W3CDTF">2020-05-27T16:13:00Z</dcterms:created>
  <dcterms:modified xsi:type="dcterms:W3CDTF">2020-05-27T16:13:00Z</dcterms:modified>
</cp:coreProperties>
</file>