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2A" w:rsidRPr="000F1CA9" w:rsidRDefault="006C6C2A" w:rsidP="006C6C2A">
      <w:pPr>
        <w:jc w:val="center"/>
        <w:rPr>
          <w:rFonts w:cstheme="minorHAnsi"/>
          <w:b/>
          <w:color w:val="0070C0"/>
          <w:sz w:val="24"/>
          <w:szCs w:val="24"/>
        </w:rPr>
      </w:pPr>
      <w:r w:rsidRPr="000F1CA9">
        <w:rPr>
          <w:rFonts w:cstheme="minorHAnsi"/>
          <w:b/>
          <w:color w:val="0070C0"/>
          <w:sz w:val="24"/>
          <w:szCs w:val="24"/>
        </w:rPr>
        <w:t>SKLANJANJE SAMOSTALNIKOV ŽENSKEGA SPOLA (</w:t>
      </w:r>
      <w:r w:rsidR="00CD224A">
        <w:rPr>
          <w:rFonts w:cstheme="minorHAnsi"/>
          <w:b/>
          <w:color w:val="0070C0"/>
          <w:sz w:val="24"/>
          <w:szCs w:val="24"/>
        </w:rPr>
        <w:t>4</w:t>
      </w:r>
      <w:r w:rsidRPr="000F1CA9">
        <w:rPr>
          <w:rFonts w:cstheme="minorHAnsi"/>
          <w:b/>
          <w:color w:val="0070C0"/>
          <w:sz w:val="24"/>
          <w:szCs w:val="24"/>
        </w:rPr>
        <w:t xml:space="preserve"> ure) </w:t>
      </w:r>
    </w:p>
    <w:p w:rsidR="006C6C2A" w:rsidRDefault="006C6C2A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začetku ure vas še enkrat povabim k reševanju nagradnega vprašanja (sklanjanje RTM).</w:t>
      </w:r>
    </w:p>
    <w:p w:rsidR="006C6C2A" w:rsidRPr="000F1CA9" w:rsidRDefault="006C6C2A" w:rsidP="006C6C2A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>Ker že znamo sklanjati vse samostalnike moškega spola (</w:t>
      </w:r>
      <w:r w:rsidRPr="00C1574D">
        <w:rPr>
          <w:rFonts w:cstheme="minorHAnsi"/>
          <w:b/>
          <w:sz w:val="24"/>
          <w:szCs w:val="24"/>
        </w:rPr>
        <w:t>A znamo?</w:t>
      </w:r>
      <w:r w:rsidRPr="000F1CA9">
        <w:rPr>
          <w:rFonts w:cstheme="minorHAnsi"/>
          <w:sz w:val="24"/>
          <w:szCs w:val="24"/>
        </w:rPr>
        <w:t xml:space="preserve">), se lahko lotimo </w:t>
      </w:r>
      <w:r>
        <w:rPr>
          <w:rFonts w:cstheme="minorHAnsi"/>
          <w:sz w:val="24"/>
          <w:szCs w:val="24"/>
        </w:rPr>
        <w:t xml:space="preserve">še </w:t>
      </w:r>
      <w:r w:rsidRPr="000F1CA9">
        <w:rPr>
          <w:rFonts w:cstheme="minorHAnsi"/>
          <w:sz w:val="24"/>
          <w:szCs w:val="24"/>
        </w:rPr>
        <w:t>samostalnik</w:t>
      </w:r>
      <w:r>
        <w:rPr>
          <w:rFonts w:cstheme="minorHAnsi"/>
          <w:sz w:val="24"/>
          <w:szCs w:val="24"/>
        </w:rPr>
        <w:t>ov</w:t>
      </w:r>
      <w:r w:rsidRPr="000F1CA9">
        <w:rPr>
          <w:rFonts w:cstheme="minorHAnsi"/>
          <w:sz w:val="24"/>
          <w:szCs w:val="24"/>
        </w:rPr>
        <w:t xml:space="preserve"> ženskega spola. </w:t>
      </w:r>
    </w:p>
    <w:p w:rsidR="006C6C2A" w:rsidRPr="000F1CA9" w:rsidRDefault="006C6C2A" w:rsidP="006C6C2A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 xml:space="preserve">Za začetek reši 1. nalogo na strani 40 v </w:t>
      </w:r>
      <w:r w:rsidRPr="000F1CA9">
        <w:rPr>
          <w:rFonts w:cstheme="minorHAnsi"/>
          <w:color w:val="00B050"/>
          <w:sz w:val="24"/>
          <w:szCs w:val="24"/>
        </w:rPr>
        <w:t>zelenem</w:t>
      </w:r>
      <w:r w:rsidRPr="000F1CA9">
        <w:rPr>
          <w:rFonts w:cstheme="minorHAnsi"/>
          <w:sz w:val="24"/>
          <w:szCs w:val="24"/>
        </w:rPr>
        <w:t xml:space="preserve"> delovnem zvezku.</w:t>
      </w:r>
    </w:p>
    <w:p w:rsidR="006C6C2A" w:rsidRPr="000F1CA9" w:rsidRDefault="006C6C2A" w:rsidP="006C6C2A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>Vprašanje: na kateri glas/črko se končuje večina samostalnikov ženskega spola</w:t>
      </w:r>
      <w:r>
        <w:rPr>
          <w:rFonts w:cstheme="minorHAnsi"/>
          <w:sz w:val="24"/>
          <w:szCs w:val="24"/>
        </w:rPr>
        <w:t xml:space="preserve"> v imenovalniku</w:t>
      </w:r>
      <w:r w:rsidRPr="000F1CA9">
        <w:rPr>
          <w:rFonts w:cstheme="minorHAnsi"/>
          <w:sz w:val="24"/>
          <w:szCs w:val="24"/>
        </w:rPr>
        <w:t xml:space="preserve">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C2A" w:rsidRPr="000F1CA9" w:rsidTr="00CF57FE">
        <w:tc>
          <w:tcPr>
            <w:tcW w:w="9212" w:type="dxa"/>
          </w:tcPr>
          <w:p w:rsidR="006C6C2A" w:rsidRPr="000F1CA9" w:rsidRDefault="006C6C2A" w:rsidP="00CF57FE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6C6C2A" w:rsidRPr="000F1CA9" w:rsidRDefault="006C6C2A" w:rsidP="00CF57FE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 xml:space="preserve">Sklanjaj samostalnik lipa. </w:t>
            </w:r>
          </w:p>
          <w:p w:rsidR="006C6C2A" w:rsidRPr="000F1CA9" w:rsidRDefault="006C6C2A" w:rsidP="00CF57FE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62"/>
              <w:gridCol w:w="2505"/>
              <w:gridCol w:w="2562"/>
              <w:gridCol w:w="2907"/>
            </w:tblGrid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EDNINA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DVOJINA</w:t>
                  </w:r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MNOŽINA</w:t>
                  </w:r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-a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-e</w:t>
                  </w:r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-e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-/</w:t>
                  </w:r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-/</w:t>
                  </w:r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ama</w:t>
                  </w:r>
                  <w:proofErr w:type="spellEnd"/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-am</w:t>
                  </w:r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-o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-e</w:t>
                  </w:r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-ah</w:t>
                  </w:r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-ah</w:t>
                  </w:r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-o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ama</w:t>
                  </w:r>
                  <w:proofErr w:type="spellEnd"/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-ami</w:t>
                  </w:r>
                </w:p>
              </w:tc>
            </w:tr>
          </w:tbl>
          <w:p w:rsidR="006C6C2A" w:rsidRPr="000F1CA9" w:rsidRDefault="006C6C2A" w:rsidP="00CF57FE">
            <w:pPr>
              <w:rPr>
                <w:rFonts w:cstheme="minorHAnsi"/>
                <w:sz w:val="24"/>
                <w:szCs w:val="24"/>
              </w:rPr>
            </w:pPr>
            <w:r w:rsidRPr="000F1CA9">
              <w:rPr>
                <w:rFonts w:cstheme="minorHAnsi"/>
                <w:color w:val="FF0000"/>
                <w:sz w:val="24"/>
                <w:szCs w:val="24"/>
              </w:rPr>
              <w:t>PRAVILO: Tako se sklanjajo vsi samostalniki ženskega spola, ki imajo v imenovalniku ednine končnico –a, v rodilniku ednine pa končnico –e.</w:t>
            </w:r>
          </w:p>
        </w:tc>
      </w:tr>
    </w:tbl>
    <w:p w:rsidR="006C6C2A" w:rsidRDefault="006C6C2A" w:rsidP="006C6C2A">
      <w:pPr>
        <w:rPr>
          <w:rFonts w:cstheme="minorHAnsi"/>
          <w:sz w:val="24"/>
          <w:szCs w:val="24"/>
        </w:rPr>
      </w:pPr>
    </w:p>
    <w:p w:rsidR="008C157C" w:rsidRPr="000F1CA9" w:rsidRDefault="008C157C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Reši 3. nalogo. </w:t>
      </w:r>
    </w:p>
    <w:p w:rsidR="006C6C2A" w:rsidRPr="000F1CA9" w:rsidRDefault="006C6C2A" w:rsidP="006C6C2A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 xml:space="preserve">Preden rešiš </w:t>
      </w:r>
      <w:r w:rsidR="008C157C">
        <w:rPr>
          <w:rFonts w:cstheme="minorHAnsi"/>
          <w:sz w:val="24"/>
          <w:szCs w:val="24"/>
        </w:rPr>
        <w:t>4</w:t>
      </w:r>
      <w:r w:rsidRPr="000F1CA9">
        <w:rPr>
          <w:rFonts w:cstheme="minorHAnsi"/>
          <w:sz w:val="24"/>
          <w:szCs w:val="24"/>
        </w:rPr>
        <w:t>. nal</w:t>
      </w:r>
      <w:r w:rsidR="008C157C">
        <w:rPr>
          <w:rFonts w:cstheme="minorHAnsi"/>
          <w:sz w:val="24"/>
          <w:szCs w:val="24"/>
        </w:rPr>
        <w:t>ogo</w:t>
      </w:r>
      <w:r w:rsidRPr="000F1CA9">
        <w:rPr>
          <w:rFonts w:cstheme="minorHAnsi"/>
          <w:sz w:val="24"/>
          <w:szCs w:val="24"/>
        </w:rPr>
        <w:t xml:space="preserve"> na str. 41, ponovimo: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C2A" w:rsidRPr="000F1CA9" w:rsidTr="00CF57FE">
        <w:tc>
          <w:tcPr>
            <w:tcW w:w="9212" w:type="dxa"/>
          </w:tcPr>
          <w:p w:rsidR="006C6C2A" w:rsidRPr="000F1CA9" w:rsidRDefault="006C6C2A" w:rsidP="00CF57FE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6C6C2A" w:rsidRPr="000F1CA9" w:rsidRDefault="006C6C2A" w:rsidP="00CF57FE">
            <w:pPr>
              <w:rPr>
                <w:rFonts w:cstheme="minorHAnsi"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 xml:space="preserve">Pridevnik se v sklonu, spolu in številu ujema s samostalnikom. </w:t>
            </w:r>
          </w:p>
        </w:tc>
      </w:tr>
    </w:tbl>
    <w:p w:rsidR="006C6C2A" w:rsidRPr="000F1CA9" w:rsidRDefault="006C6C2A" w:rsidP="006C6C2A">
      <w:pPr>
        <w:rPr>
          <w:rFonts w:cstheme="minorHAnsi"/>
          <w:sz w:val="24"/>
          <w:szCs w:val="24"/>
        </w:rPr>
      </w:pPr>
    </w:p>
    <w:p w:rsidR="006C6C2A" w:rsidRPr="000F1CA9" w:rsidRDefault="006C6C2A" w:rsidP="006C6C2A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 xml:space="preserve">Kot smo v slovenščini že navajeni, vsakemu pravilu sledi kakšna izjema. Tudi tukaj ni drugače.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C2A" w:rsidRPr="000F1CA9" w:rsidTr="00CF57FE">
        <w:tc>
          <w:tcPr>
            <w:tcW w:w="9212" w:type="dxa"/>
          </w:tcPr>
          <w:p w:rsidR="006C6C2A" w:rsidRPr="000F1CA9" w:rsidRDefault="006C6C2A" w:rsidP="00CF57FE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6C6C2A" w:rsidRPr="000F1CA9" w:rsidRDefault="006C6C2A" w:rsidP="00CF57FE">
            <w:pPr>
              <w:rPr>
                <w:rFonts w:cstheme="minorHAnsi"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 xml:space="preserve">Nekaterim samostalnikom ženskega spola se </w:t>
            </w:r>
            <w:r w:rsidRPr="000F1CA9">
              <w:rPr>
                <w:rFonts w:cstheme="minorHAnsi"/>
                <w:color w:val="0070C0"/>
                <w:sz w:val="24"/>
                <w:szCs w:val="24"/>
                <w:u w:val="single"/>
              </w:rPr>
              <w:t>v rodilniku dvojine in množine vrine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 xml:space="preserve"> -i- (ladij) ali -e- (sester). </w:t>
            </w:r>
          </w:p>
        </w:tc>
      </w:tr>
    </w:tbl>
    <w:p w:rsidR="006C6C2A" w:rsidRPr="000F1CA9" w:rsidRDefault="006C6C2A" w:rsidP="006C6C2A">
      <w:pPr>
        <w:rPr>
          <w:rFonts w:cstheme="minorHAnsi"/>
          <w:sz w:val="24"/>
          <w:szCs w:val="24"/>
        </w:rPr>
      </w:pPr>
    </w:p>
    <w:p w:rsidR="006C6C2A" w:rsidRPr="000F1CA9" w:rsidRDefault="006C6C2A" w:rsidP="006C6C2A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 xml:space="preserve">Reši </w:t>
      </w:r>
      <w:proofErr w:type="spellStart"/>
      <w:r w:rsidRPr="000F1CA9">
        <w:rPr>
          <w:rFonts w:cstheme="minorHAnsi"/>
          <w:sz w:val="24"/>
          <w:szCs w:val="24"/>
        </w:rPr>
        <w:t>nal</w:t>
      </w:r>
      <w:proofErr w:type="spellEnd"/>
      <w:r w:rsidRPr="000F1CA9">
        <w:rPr>
          <w:rFonts w:cstheme="minorHAnsi"/>
          <w:sz w:val="24"/>
          <w:szCs w:val="24"/>
        </w:rPr>
        <w:t>. 5, 6, 7, 8 in 9 na str. 42—43.</w:t>
      </w:r>
    </w:p>
    <w:p w:rsidR="006C6C2A" w:rsidRDefault="006C6C2A" w:rsidP="006C6C2A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 xml:space="preserve"> </w:t>
      </w:r>
    </w:p>
    <w:p w:rsidR="006C6C2A" w:rsidRDefault="006C6C2A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Posebnost je tudi sklanjanje besede gospa.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C2A" w:rsidRPr="000F1CA9" w:rsidTr="00CF57FE">
        <w:tc>
          <w:tcPr>
            <w:tcW w:w="9212" w:type="dxa"/>
          </w:tcPr>
          <w:p w:rsidR="006C6C2A" w:rsidRPr="000F1CA9" w:rsidRDefault="006C6C2A" w:rsidP="00CF57FE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6C6C2A" w:rsidRPr="000F1CA9" w:rsidRDefault="006C6C2A" w:rsidP="00CF57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0F1CA9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Iz delovnega zvezka prepiši sklanjatev besede </w:t>
            </w:r>
            <w:r w:rsidRPr="00C1574D">
              <w:rPr>
                <w:rFonts w:cstheme="minorHAnsi"/>
                <w:b/>
                <w:color w:val="0070C0"/>
                <w:sz w:val="24"/>
                <w:szCs w:val="24"/>
              </w:rPr>
              <w:t>gospa</w:t>
            </w:r>
            <w:r>
              <w:rPr>
                <w:rFonts w:cstheme="minorHAnsi"/>
                <w:b/>
                <w:sz w:val="24"/>
                <w:szCs w:val="24"/>
              </w:rPr>
              <w:t xml:space="preserve"> (DZ str. 43).</w:t>
            </w:r>
          </w:p>
        </w:tc>
      </w:tr>
    </w:tbl>
    <w:p w:rsidR="006C6C2A" w:rsidRDefault="006C6C2A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Reši str. 44.</w:t>
      </w:r>
    </w:p>
    <w:p w:rsidR="006C6C2A" w:rsidRDefault="006C6C2A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---------------------------------------------------------------------------------------------------------------------------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C2A" w:rsidRPr="000F1CA9" w:rsidTr="00CF57FE">
        <w:tc>
          <w:tcPr>
            <w:tcW w:w="9212" w:type="dxa"/>
          </w:tcPr>
          <w:p w:rsidR="006C6C2A" w:rsidRPr="000F1CA9" w:rsidRDefault="006C6C2A" w:rsidP="00CF57FE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6C6C2A" w:rsidRDefault="006C6C2A" w:rsidP="00CF57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0F1CA9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62"/>
              <w:gridCol w:w="2505"/>
              <w:gridCol w:w="2562"/>
              <w:gridCol w:w="2907"/>
            </w:tblGrid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EDNINA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DVOJINA</w:t>
                  </w:r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MNOŽINA</w:t>
                  </w:r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bresk-</w:t>
                  </w:r>
                  <w:r w:rsidRPr="00C1574D">
                    <w:rPr>
                      <w:rFonts w:cstheme="minorHAnsi"/>
                      <w:color w:val="FF0000"/>
                      <w:sz w:val="24"/>
                      <w:szCs w:val="24"/>
                    </w:rPr>
                    <w:t>ev</w:t>
                  </w:r>
                  <w:proofErr w:type="spellEnd"/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ev</w:t>
                  </w:r>
                  <w:proofErr w:type="spellEnd"/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-ev</w:t>
                  </w:r>
                  <w:proofErr w:type="spellEnd"/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ama</w:t>
                  </w:r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</w:t>
                  </w:r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ev</w:t>
                  </w:r>
                  <w:proofErr w:type="spellEnd"/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!!!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ah</w:t>
                  </w:r>
                  <w:proofErr w:type="spellEnd"/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ah</w:t>
                  </w:r>
                  <w:proofErr w:type="spellEnd"/>
                </w:p>
              </w:tc>
            </w:tr>
            <w:tr w:rsidR="006C6C2A" w:rsidRPr="000F1CA9" w:rsidTr="00CF57FE">
              <w:tc>
                <w:tcPr>
                  <w:tcW w:w="864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553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vij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!!!</w:t>
                  </w:r>
                </w:p>
              </w:tc>
              <w:tc>
                <w:tcPr>
                  <w:tcW w:w="2608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ama</w:t>
                  </w:r>
                </w:p>
              </w:tc>
              <w:tc>
                <w:tcPr>
                  <w:tcW w:w="2961" w:type="dxa"/>
                </w:tcPr>
                <w:p w:rsidR="006C6C2A" w:rsidRPr="000F1CA9" w:rsidRDefault="006C6C2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ami</w:t>
                  </w:r>
                </w:p>
              </w:tc>
            </w:tr>
          </w:tbl>
          <w:p w:rsidR="006C6C2A" w:rsidRDefault="006C6C2A" w:rsidP="00CF57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C6C2A" w:rsidRPr="00C1574D" w:rsidRDefault="006C6C2A" w:rsidP="00CF57F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>PRAVILO: Samostalniki ženskega spola, ki se končajo na –</w:t>
            </w:r>
            <w:proofErr w:type="spellStart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>ev</w:t>
            </w:r>
            <w:proofErr w:type="spellEnd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 xml:space="preserve"> (breskev, lestev), se tudi </w:t>
            </w:r>
            <w:r w:rsidRPr="00C1574D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 tožilniku ednine</w:t>
            </w:r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 xml:space="preserve"> končajo na –</w:t>
            </w:r>
            <w:proofErr w:type="spellStart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>ev</w:t>
            </w:r>
            <w:proofErr w:type="spellEnd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Pr="00C1574D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 orodniku ednine</w:t>
            </w:r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 xml:space="preserve"> pa na –</w:t>
            </w:r>
            <w:proofErr w:type="spellStart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>ijo</w:t>
            </w:r>
            <w:proofErr w:type="spellEnd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 xml:space="preserve"> (breskvijo, lestvijo).</w:t>
            </w:r>
          </w:p>
        </w:tc>
      </w:tr>
    </w:tbl>
    <w:p w:rsidR="006C6C2A" w:rsidRPr="000F1CA9" w:rsidRDefault="006C6C2A" w:rsidP="006C6C2A">
      <w:pPr>
        <w:rPr>
          <w:rFonts w:cstheme="minorHAnsi"/>
          <w:sz w:val="24"/>
          <w:szCs w:val="24"/>
        </w:rPr>
      </w:pPr>
    </w:p>
    <w:p w:rsidR="006C6C2A" w:rsidRDefault="006C6C2A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 str. 45—46.</w:t>
      </w:r>
    </w:p>
    <w:p w:rsidR="006C6C2A" w:rsidRDefault="006C6C2A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--------------------------------------------------------------------------------------------------------------------------- </w:t>
      </w:r>
    </w:p>
    <w:p w:rsidR="006C6C2A" w:rsidRDefault="006C6C2A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Posebnost pri sklanjanju pa sta tudi samostalnika mati in hči.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C2A" w:rsidRPr="000F1CA9" w:rsidTr="00CF57FE">
        <w:tc>
          <w:tcPr>
            <w:tcW w:w="9212" w:type="dxa"/>
          </w:tcPr>
          <w:p w:rsidR="006C6C2A" w:rsidRPr="000F1CA9" w:rsidRDefault="006C6C2A" w:rsidP="00CF57FE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6C6C2A" w:rsidRPr="000F1CA9" w:rsidRDefault="006C6C2A" w:rsidP="00CF57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0F1CA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781EDE">
              <w:rPr>
                <w:rFonts w:cstheme="minorHAnsi"/>
                <w:sz w:val="24"/>
                <w:szCs w:val="24"/>
              </w:rPr>
              <w:t xml:space="preserve">V zvezek sklanjaj besedo </w:t>
            </w:r>
            <w:r w:rsidRPr="00781EDE">
              <w:rPr>
                <w:rFonts w:cstheme="minorHAnsi"/>
                <w:color w:val="0070C0"/>
                <w:sz w:val="24"/>
                <w:szCs w:val="24"/>
              </w:rPr>
              <w:t>hči</w:t>
            </w:r>
            <w:r w:rsidRPr="00781EDE">
              <w:rPr>
                <w:rFonts w:cstheme="minorHAnsi"/>
                <w:sz w:val="24"/>
                <w:szCs w:val="24"/>
              </w:rPr>
              <w:t xml:space="preserve">. Ko končaš, preveri rešitve v delovnem zvezku str. 47. Z rdečim pisalom podčrtaj besede </w:t>
            </w:r>
            <w:r w:rsidRPr="00EA5A60">
              <w:rPr>
                <w:rFonts w:cstheme="minorHAnsi"/>
                <w:sz w:val="24"/>
                <w:szCs w:val="24"/>
                <w:u w:val="single"/>
              </w:rPr>
              <w:t>v tožilniku in orodniku ednine</w:t>
            </w:r>
            <w:r w:rsidRPr="00781EDE">
              <w:rPr>
                <w:rFonts w:cstheme="minorHAnsi"/>
                <w:sz w:val="24"/>
                <w:szCs w:val="24"/>
              </w:rPr>
              <w:t>.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6C6C2A" w:rsidRPr="000F1CA9" w:rsidRDefault="006C6C2A" w:rsidP="006C6C2A">
      <w:pPr>
        <w:rPr>
          <w:rFonts w:cstheme="minorHAnsi"/>
          <w:sz w:val="24"/>
          <w:szCs w:val="24"/>
        </w:rPr>
      </w:pPr>
    </w:p>
    <w:p w:rsidR="006C6C2A" w:rsidRDefault="006C6C2A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Reši še str. 48 in v zvezek pod </w:t>
      </w:r>
      <w:r w:rsidRPr="00BF1784">
        <w:rPr>
          <w:rFonts w:cstheme="minorHAnsi"/>
          <w:b/>
          <w:sz w:val="24"/>
          <w:szCs w:val="24"/>
        </w:rPr>
        <w:t>6. točko</w:t>
      </w:r>
      <w:r>
        <w:rPr>
          <w:rFonts w:cstheme="minorHAnsi"/>
          <w:sz w:val="24"/>
          <w:szCs w:val="24"/>
        </w:rPr>
        <w:t xml:space="preserve"> prepiši besedilo iz modrega okvirja.</w:t>
      </w:r>
    </w:p>
    <w:p w:rsidR="006C6C2A" w:rsidRDefault="006C6C2A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--------------------------------------------------------------------------------------------------------------------------- </w:t>
      </w:r>
    </w:p>
    <w:p w:rsidR="006C6C2A" w:rsidRDefault="006C6C2A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 str. 49. Kot si ugotovil, se ženska imena, ki se ne končajo –a (po večini gre za ljubkovalna ali tuja imena), ne sklanjajo oz. imajo v vseh sklonih enako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C2A" w:rsidRPr="000F1CA9" w:rsidTr="00CF57FE">
        <w:tc>
          <w:tcPr>
            <w:tcW w:w="9212" w:type="dxa"/>
          </w:tcPr>
          <w:p w:rsidR="006C6C2A" w:rsidRPr="000F1CA9" w:rsidRDefault="006C6C2A" w:rsidP="00CF57FE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6C6C2A" w:rsidRPr="000F1CA9" w:rsidRDefault="006C6C2A" w:rsidP="00CF57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0F1CA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BF1784">
              <w:rPr>
                <w:rFonts w:cstheme="minorHAnsi"/>
                <w:b/>
                <w:color w:val="0070C0"/>
                <w:sz w:val="24"/>
                <w:szCs w:val="24"/>
              </w:rPr>
              <w:t>Ženska imena, ki se ne končajo na –a, se ne sklanjajo oz. imajo v vseh sklonih enako obliko. (Karmen, Karmen, Karmen …)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6C6C2A" w:rsidRPr="000F1CA9" w:rsidRDefault="006C6C2A" w:rsidP="006C6C2A">
      <w:pPr>
        <w:rPr>
          <w:rFonts w:cstheme="minorHAnsi"/>
          <w:sz w:val="24"/>
          <w:szCs w:val="24"/>
        </w:rPr>
      </w:pPr>
    </w:p>
    <w:p w:rsidR="006C6C2A" w:rsidRDefault="006C6C2A" w:rsidP="006C6C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Kako pa je z ženskimi priimki. V zvezek sklanjaj v ednini: </w:t>
      </w:r>
      <w:r w:rsidRPr="00BF1784">
        <w:rPr>
          <w:rFonts w:cstheme="minorHAnsi"/>
          <w:sz w:val="24"/>
          <w:szCs w:val="24"/>
          <w:u w:val="single"/>
        </w:rPr>
        <w:t>Mojca Novak</w:t>
      </w:r>
      <w:r>
        <w:rPr>
          <w:rFonts w:cstheme="minorHAnsi"/>
          <w:sz w:val="24"/>
          <w:szCs w:val="24"/>
        </w:rPr>
        <w:t xml:space="preserve"> in </w:t>
      </w:r>
      <w:r w:rsidRPr="00BF1784">
        <w:rPr>
          <w:rFonts w:cstheme="minorHAnsi"/>
          <w:sz w:val="24"/>
          <w:szCs w:val="24"/>
          <w:u w:val="single"/>
        </w:rPr>
        <w:t>Jernej Novak</w:t>
      </w:r>
      <w:r>
        <w:rPr>
          <w:rFonts w:cstheme="minorHAnsi"/>
          <w:sz w:val="24"/>
          <w:szCs w:val="24"/>
        </w:rPr>
        <w:t>. Kaj si ugotovil?</w:t>
      </w:r>
    </w:p>
    <w:p w:rsidR="00CD224A" w:rsidRDefault="00CD224A" w:rsidP="00CD224A">
      <w:pPr>
        <w:rPr>
          <w:rFonts w:cstheme="minorHAnsi"/>
          <w:sz w:val="24"/>
          <w:szCs w:val="24"/>
        </w:rPr>
      </w:pPr>
    </w:p>
    <w:p w:rsidR="008C157C" w:rsidRDefault="008C157C" w:rsidP="00CD224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2229B" w:rsidRDefault="0022229B" w:rsidP="00CD224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224A" w:rsidRPr="000F1CA9" w:rsidTr="00CF57FE">
        <w:tc>
          <w:tcPr>
            <w:tcW w:w="9212" w:type="dxa"/>
          </w:tcPr>
          <w:p w:rsidR="00CD224A" w:rsidRPr="000F1CA9" w:rsidRDefault="00CD224A" w:rsidP="00CF57FE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lastRenderedPageBreak/>
              <w:t xml:space="preserve">Zapis v zvezek. </w:t>
            </w:r>
          </w:p>
          <w:p w:rsidR="00CD224A" w:rsidRDefault="00CD224A" w:rsidP="00CD224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0F1CA9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Samostalniki ženskega spola, ki se končujejo na soglasnik, se sklanjajo na poseben način.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62"/>
              <w:gridCol w:w="2505"/>
              <w:gridCol w:w="2562"/>
              <w:gridCol w:w="2907"/>
            </w:tblGrid>
            <w:tr w:rsidR="00CD224A" w:rsidRPr="000F1CA9" w:rsidTr="00CF57FE">
              <w:tc>
                <w:tcPr>
                  <w:tcW w:w="864" w:type="dxa"/>
                </w:tcPr>
                <w:p w:rsidR="00CD224A" w:rsidRPr="000F1CA9" w:rsidRDefault="00CD224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3" w:type="dxa"/>
                </w:tcPr>
                <w:p w:rsidR="00CD224A" w:rsidRPr="000F1CA9" w:rsidRDefault="00CD224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EDNINA</w:t>
                  </w:r>
                </w:p>
              </w:tc>
              <w:tc>
                <w:tcPr>
                  <w:tcW w:w="2608" w:type="dxa"/>
                </w:tcPr>
                <w:p w:rsidR="00CD224A" w:rsidRPr="000F1CA9" w:rsidRDefault="00CD224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DVOJINA</w:t>
                  </w:r>
                </w:p>
              </w:tc>
              <w:tc>
                <w:tcPr>
                  <w:tcW w:w="2961" w:type="dxa"/>
                </w:tcPr>
                <w:p w:rsidR="00CD224A" w:rsidRPr="000F1CA9" w:rsidRDefault="00CD224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MNOŽINA</w:t>
                  </w:r>
                </w:p>
              </w:tc>
            </w:tr>
            <w:tr w:rsidR="00CD224A" w:rsidRPr="000F1CA9" w:rsidTr="00CF57FE">
              <w:tc>
                <w:tcPr>
                  <w:tcW w:w="864" w:type="dxa"/>
                </w:tcPr>
                <w:p w:rsidR="00CD224A" w:rsidRPr="000F1CA9" w:rsidRDefault="00CD224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553" w:type="dxa"/>
                </w:tcPr>
                <w:p w:rsidR="00CD224A" w:rsidRPr="000F1CA9" w:rsidRDefault="00CD224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608" w:type="dxa"/>
                </w:tcPr>
                <w:p w:rsidR="00CD224A" w:rsidRPr="00FF3D4E" w:rsidRDefault="00CD224A" w:rsidP="001516D7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FF3D4E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</w:tcPr>
                <w:p w:rsidR="00CD224A" w:rsidRPr="009D4DBD" w:rsidRDefault="00CD224A" w:rsidP="003713D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9D4DBD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CD224A" w:rsidRPr="000F1CA9" w:rsidTr="00CF57FE">
              <w:tc>
                <w:tcPr>
                  <w:tcW w:w="864" w:type="dxa"/>
                </w:tcPr>
                <w:p w:rsidR="00CD224A" w:rsidRPr="000F1CA9" w:rsidRDefault="00CD224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553" w:type="dxa"/>
                </w:tcPr>
                <w:p w:rsidR="00CD224A" w:rsidRPr="00CD224A" w:rsidRDefault="00CD224A" w:rsidP="00C36574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9E481E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</w:tcPr>
                <w:p w:rsidR="00CD224A" w:rsidRPr="00FF3D4E" w:rsidRDefault="00CD224A" w:rsidP="001516D7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FF3D4E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</w:tcPr>
                <w:p w:rsidR="00CD224A" w:rsidRPr="009D4DBD" w:rsidRDefault="00CD224A" w:rsidP="003713D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9D4DBD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CD224A" w:rsidRPr="000F1CA9" w:rsidTr="00CF57FE">
              <w:tc>
                <w:tcPr>
                  <w:tcW w:w="864" w:type="dxa"/>
                </w:tcPr>
                <w:p w:rsidR="00CD224A" w:rsidRPr="000F1CA9" w:rsidRDefault="00CD224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553" w:type="dxa"/>
                </w:tcPr>
                <w:p w:rsidR="00CD224A" w:rsidRPr="009E481E" w:rsidRDefault="00CD224A" w:rsidP="00C36574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9E481E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</w:tcPr>
                <w:p w:rsidR="00CD224A" w:rsidRPr="00FF3D4E" w:rsidRDefault="00CD224A" w:rsidP="001516D7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FF3D4E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-(i)ma</w:t>
                  </w:r>
                </w:p>
              </w:tc>
              <w:tc>
                <w:tcPr>
                  <w:tcW w:w="2961" w:type="dxa"/>
                </w:tcPr>
                <w:p w:rsidR="00CD224A" w:rsidRPr="009D4DBD" w:rsidRDefault="00CD224A" w:rsidP="003713D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9D4DBD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-im</w:t>
                  </w:r>
                </w:p>
              </w:tc>
            </w:tr>
            <w:tr w:rsidR="00CD224A" w:rsidRPr="000F1CA9" w:rsidTr="00CF57FE">
              <w:tc>
                <w:tcPr>
                  <w:tcW w:w="864" w:type="dxa"/>
                </w:tcPr>
                <w:p w:rsidR="00CD224A" w:rsidRPr="000F1CA9" w:rsidRDefault="00CD224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553" w:type="dxa"/>
                </w:tcPr>
                <w:p w:rsidR="00CD224A" w:rsidRPr="009E481E" w:rsidRDefault="00CD224A" w:rsidP="00C36574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9E481E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-/</w:t>
                  </w:r>
                </w:p>
              </w:tc>
              <w:tc>
                <w:tcPr>
                  <w:tcW w:w="2608" w:type="dxa"/>
                </w:tcPr>
                <w:p w:rsidR="00CD224A" w:rsidRPr="00FF3D4E" w:rsidRDefault="00CD224A" w:rsidP="001516D7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FF3D4E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</w:tcPr>
                <w:p w:rsidR="00CD224A" w:rsidRPr="009D4DBD" w:rsidRDefault="00CD224A" w:rsidP="003713D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9D4DBD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CD224A" w:rsidRPr="000F1CA9" w:rsidTr="00CF57FE">
              <w:tc>
                <w:tcPr>
                  <w:tcW w:w="864" w:type="dxa"/>
                </w:tcPr>
                <w:p w:rsidR="00CD224A" w:rsidRPr="000F1CA9" w:rsidRDefault="00CD224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553" w:type="dxa"/>
                </w:tcPr>
                <w:p w:rsidR="00CD224A" w:rsidRPr="009E481E" w:rsidRDefault="00CD224A" w:rsidP="00C36574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9E481E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</w:tcPr>
                <w:p w:rsidR="00CD224A" w:rsidRPr="00FF3D4E" w:rsidRDefault="00CD224A" w:rsidP="001516D7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FF3D4E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-ih</w:t>
                  </w:r>
                </w:p>
              </w:tc>
              <w:tc>
                <w:tcPr>
                  <w:tcW w:w="2961" w:type="dxa"/>
                </w:tcPr>
                <w:p w:rsidR="00CD224A" w:rsidRPr="009D4DBD" w:rsidRDefault="00CD224A" w:rsidP="003713D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9D4DBD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-ih</w:t>
                  </w:r>
                </w:p>
              </w:tc>
            </w:tr>
            <w:tr w:rsidR="00CD224A" w:rsidRPr="000F1CA9" w:rsidTr="00CF57FE">
              <w:tc>
                <w:tcPr>
                  <w:tcW w:w="864" w:type="dxa"/>
                </w:tcPr>
                <w:p w:rsidR="00CD224A" w:rsidRPr="000F1CA9" w:rsidRDefault="00CD224A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553" w:type="dxa"/>
                </w:tcPr>
                <w:p w:rsidR="00CD224A" w:rsidRPr="009E481E" w:rsidRDefault="00CD224A" w:rsidP="00C36574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9E481E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-jo</w:t>
                  </w:r>
                </w:p>
              </w:tc>
              <w:tc>
                <w:tcPr>
                  <w:tcW w:w="2608" w:type="dxa"/>
                </w:tcPr>
                <w:p w:rsidR="00CD224A" w:rsidRPr="00FF3D4E" w:rsidRDefault="00CD224A" w:rsidP="001516D7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FF3D4E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-(i)ma</w:t>
                  </w:r>
                </w:p>
              </w:tc>
              <w:tc>
                <w:tcPr>
                  <w:tcW w:w="2961" w:type="dxa"/>
                </w:tcPr>
                <w:p w:rsidR="00CD224A" w:rsidRPr="009D4DBD" w:rsidRDefault="00CD224A" w:rsidP="003713D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ž</w:t>
                  </w:r>
                  <w:r w:rsidRPr="009D4DBD">
                    <w:rPr>
                      <w:rFonts w:cstheme="minorHAnsi"/>
                      <w:sz w:val="24"/>
                      <w:szCs w:val="24"/>
                    </w:rPr>
                    <w:t>ival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-mi</w:t>
                  </w:r>
                </w:p>
              </w:tc>
            </w:tr>
          </w:tbl>
          <w:p w:rsidR="00CD224A" w:rsidRDefault="00CD224A" w:rsidP="00CD224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CD224A" w:rsidRPr="000F1CA9" w:rsidRDefault="00CD224A" w:rsidP="00CD22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D224A" w:rsidRDefault="00CD224A" w:rsidP="00CD224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228" w:rsidRPr="000F1CA9" w:rsidTr="00CF57FE">
        <w:tc>
          <w:tcPr>
            <w:tcW w:w="9212" w:type="dxa"/>
          </w:tcPr>
          <w:p w:rsidR="00BE7228" w:rsidRPr="000F1CA9" w:rsidRDefault="00BE7228" w:rsidP="00CF57FE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BE7228" w:rsidRDefault="00BE7228" w:rsidP="00CF57FE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0F1CA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BE7228">
              <w:rPr>
                <w:rFonts w:cstheme="minorHAnsi"/>
                <w:b/>
                <w:color w:val="0070C0"/>
                <w:sz w:val="24"/>
                <w:szCs w:val="24"/>
              </w:rPr>
              <w:t>Enozložni (imajo samo en zlog) samostalniki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ženskega spola</w:t>
            </w:r>
            <w:r w:rsidR="001F6176">
              <w:rPr>
                <w:rFonts w:cstheme="minorHAnsi"/>
                <w:b/>
                <w:color w:val="0070C0"/>
                <w:sz w:val="24"/>
                <w:szCs w:val="24"/>
              </w:rPr>
              <w:t xml:space="preserve">, ki se končajo na 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soglasnik se tudi sklanjajo na poseben način. </w:t>
            </w:r>
            <w:r w:rsidR="003F6393">
              <w:rPr>
                <w:rFonts w:cstheme="minorHAnsi"/>
                <w:b/>
                <w:color w:val="0070C0"/>
                <w:sz w:val="24"/>
                <w:szCs w:val="24"/>
              </w:rPr>
              <w:t xml:space="preserve">Ko sklanjaš, bodi pozoren na </w:t>
            </w:r>
            <w:r w:rsidR="003F6393" w:rsidRPr="003F6393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mesto naglasa</w:t>
            </w:r>
            <w:r w:rsidR="003F6393">
              <w:rPr>
                <w:rFonts w:cstheme="minorHAnsi"/>
                <w:b/>
                <w:color w:val="0070C0"/>
                <w:sz w:val="24"/>
                <w:szCs w:val="24"/>
              </w:rPr>
              <w:t xml:space="preserve"> v besedi.</w:t>
            </w:r>
          </w:p>
          <w:p w:rsidR="00BE7228" w:rsidRDefault="00BE7228" w:rsidP="00CF57FE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62"/>
              <w:gridCol w:w="2505"/>
              <w:gridCol w:w="2562"/>
              <w:gridCol w:w="2907"/>
            </w:tblGrid>
            <w:tr w:rsidR="00BE7228" w:rsidRPr="000F1CA9" w:rsidTr="00CF57FE">
              <w:tc>
                <w:tcPr>
                  <w:tcW w:w="864" w:type="dxa"/>
                </w:tcPr>
                <w:p w:rsidR="00BE7228" w:rsidRPr="000F1CA9" w:rsidRDefault="00BE7228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3" w:type="dxa"/>
                </w:tcPr>
                <w:p w:rsidR="00BE7228" w:rsidRPr="000F1CA9" w:rsidRDefault="00BE7228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EDNINA</w:t>
                  </w:r>
                </w:p>
              </w:tc>
              <w:tc>
                <w:tcPr>
                  <w:tcW w:w="2608" w:type="dxa"/>
                </w:tcPr>
                <w:p w:rsidR="00BE7228" w:rsidRPr="000F1CA9" w:rsidRDefault="00BE7228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DVOJINA</w:t>
                  </w:r>
                </w:p>
              </w:tc>
              <w:tc>
                <w:tcPr>
                  <w:tcW w:w="2961" w:type="dxa"/>
                </w:tcPr>
                <w:p w:rsidR="00BE7228" w:rsidRPr="000F1CA9" w:rsidRDefault="00BE7228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MNOŽINA</w:t>
                  </w:r>
                </w:p>
              </w:tc>
            </w:tr>
            <w:tr w:rsidR="00BE7228" w:rsidRPr="000F1CA9" w:rsidTr="00CF57FE">
              <w:tc>
                <w:tcPr>
                  <w:tcW w:w="864" w:type="dxa"/>
                </w:tcPr>
                <w:p w:rsidR="00BE7228" w:rsidRPr="000F1CA9" w:rsidRDefault="00BE7228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553" w:type="dxa"/>
                </w:tcPr>
                <w:p w:rsidR="00BE7228" w:rsidRPr="000F1CA9" w:rsidRDefault="00BE7228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608" w:type="dxa"/>
                </w:tcPr>
                <w:p w:rsidR="00BE7228" w:rsidRPr="00FF3D4E" w:rsidRDefault="00BE7228" w:rsidP="00BE722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</w:tcPr>
                <w:p w:rsidR="00BE7228" w:rsidRPr="009D4DBD" w:rsidRDefault="001C6272" w:rsidP="001C627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="00BE7228"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BE7228" w:rsidRPr="000F1CA9" w:rsidTr="00CF57FE">
              <w:tc>
                <w:tcPr>
                  <w:tcW w:w="864" w:type="dxa"/>
                </w:tcPr>
                <w:p w:rsidR="00BE7228" w:rsidRPr="000F1CA9" w:rsidRDefault="00BE7228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553" w:type="dxa"/>
                </w:tcPr>
                <w:p w:rsidR="00BE7228" w:rsidRPr="00CD224A" w:rsidRDefault="00BE7228" w:rsidP="00BE722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</w:tcPr>
                <w:p w:rsidR="00BE7228" w:rsidRPr="00FF3D4E" w:rsidRDefault="00BE7228" w:rsidP="00BE722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</w:tcPr>
                <w:p w:rsidR="00BE7228" w:rsidRPr="009D4DBD" w:rsidRDefault="001C6272" w:rsidP="001C627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="00BE7228"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BE7228" w:rsidRPr="000F1CA9" w:rsidTr="00CF57FE">
              <w:tc>
                <w:tcPr>
                  <w:tcW w:w="864" w:type="dxa"/>
                </w:tcPr>
                <w:p w:rsidR="00BE7228" w:rsidRPr="000F1CA9" w:rsidRDefault="00BE7228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553" w:type="dxa"/>
                </w:tcPr>
                <w:p w:rsidR="00BE7228" w:rsidRPr="009E481E" w:rsidRDefault="00BE7228" w:rsidP="00BE722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</w:tcPr>
                <w:p w:rsidR="00BE7228" w:rsidRPr="00FF3D4E" w:rsidRDefault="00BE7228" w:rsidP="00BE722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e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ma</w:t>
                  </w:r>
                  <w:proofErr w:type="spellEnd"/>
                </w:p>
              </w:tc>
              <w:tc>
                <w:tcPr>
                  <w:tcW w:w="2961" w:type="dxa"/>
                </w:tcPr>
                <w:p w:rsidR="00BE7228" w:rsidRPr="009D4DBD" w:rsidRDefault="001C6272" w:rsidP="001C627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="00BE7228"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 w:rsidR="00BE7228">
                    <w:rPr>
                      <w:rFonts w:cstheme="minorHAnsi"/>
                      <w:color w:val="FF0000"/>
                      <w:sz w:val="24"/>
                      <w:szCs w:val="24"/>
                    </w:rPr>
                    <w:t>e</w:t>
                  </w:r>
                  <w:r w:rsidR="00BE7228"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m</w:t>
                  </w:r>
                  <w:proofErr w:type="spellEnd"/>
                </w:p>
              </w:tc>
            </w:tr>
            <w:tr w:rsidR="00BE7228" w:rsidRPr="000F1CA9" w:rsidTr="00CF57FE">
              <w:tc>
                <w:tcPr>
                  <w:tcW w:w="864" w:type="dxa"/>
                </w:tcPr>
                <w:p w:rsidR="00BE7228" w:rsidRPr="000F1CA9" w:rsidRDefault="00BE7228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553" w:type="dxa"/>
                </w:tcPr>
                <w:p w:rsidR="00BE7228" w:rsidRPr="009E481E" w:rsidRDefault="00BE7228" w:rsidP="00BE722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-/</w:t>
                  </w:r>
                </w:p>
              </w:tc>
              <w:tc>
                <w:tcPr>
                  <w:tcW w:w="2608" w:type="dxa"/>
                </w:tcPr>
                <w:p w:rsidR="00BE7228" w:rsidRPr="00FF3D4E" w:rsidRDefault="00BE7228" w:rsidP="00BE722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</w:tcPr>
                <w:p w:rsidR="00BE7228" w:rsidRPr="009D4DBD" w:rsidRDefault="001C6272" w:rsidP="001C627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="00BE7228"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</w:tr>
            <w:tr w:rsidR="00BE7228" w:rsidRPr="000F1CA9" w:rsidTr="00CF57FE">
              <w:tc>
                <w:tcPr>
                  <w:tcW w:w="864" w:type="dxa"/>
                </w:tcPr>
                <w:p w:rsidR="00BE7228" w:rsidRPr="000F1CA9" w:rsidRDefault="00BE7228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553" w:type="dxa"/>
                </w:tcPr>
                <w:p w:rsidR="00BE7228" w:rsidRPr="009E481E" w:rsidRDefault="00BE7228" w:rsidP="00BE722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</w:tcPr>
                <w:p w:rsidR="00BE7228" w:rsidRPr="00FF3D4E" w:rsidRDefault="00BE7228" w:rsidP="00BE722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e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961" w:type="dxa"/>
                </w:tcPr>
                <w:p w:rsidR="00BE7228" w:rsidRPr="009D4DBD" w:rsidRDefault="001C6272" w:rsidP="001C627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="00BE7228"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BE7228">
                    <w:rPr>
                      <w:rFonts w:cstheme="minorHAnsi"/>
                      <w:color w:val="FF0000"/>
                      <w:sz w:val="24"/>
                      <w:szCs w:val="24"/>
                    </w:rPr>
                    <w:t>e</w:t>
                  </w:r>
                  <w:r w:rsidR="00BE7228"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h</w:t>
                  </w:r>
                </w:p>
              </w:tc>
            </w:tr>
            <w:tr w:rsidR="00BE7228" w:rsidRPr="000F1CA9" w:rsidTr="00CF57FE">
              <w:tc>
                <w:tcPr>
                  <w:tcW w:w="864" w:type="dxa"/>
                </w:tcPr>
                <w:p w:rsidR="00BE7228" w:rsidRPr="000F1CA9" w:rsidRDefault="00BE7228" w:rsidP="00CF5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553" w:type="dxa"/>
                </w:tcPr>
                <w:p w:rsidR="00BE7228" w:rsidRPr="009E481E" w:rsidRDefault="00BE7228" w:rsidP="00BE722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-jo</w:t>
                  </w:r>
                </w:p>
              </w:tc>
              <w:tc>
                <w:tcPr>
                  <w:tcW w:w="2608" w:type="dxa"/>
                </w:tcPr>
                <w:p w:rsidR="00BE7228" w:rsidRPr="00FF3D4E" w:rsidRDefault="00BE7228" w:rsidP="00BE722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e</w:t>
                  </w:r>
                  <w:r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ma</w:t>
                  </w:r>
                  <w:proofErr w:type="spellEnd"/>
                </w:p>
              </w:tc>
              <w:tc>
                <w:tcPr>
                  <w:tcW w:w="2961" w:type="dxa"/>
                </w:tcPr>
                <w:p w:rsidR="00BE7228" w:rsidRPr="009D4DBD" w:rsidRDefault="001C6272" w:rsidP="001C6272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stran</w:t>
                  </w:r>
                  <w:r w:rsidR="00BE7228" w:rsidRPr="00CD224A">
                    <w:rPr>
                      <w:rFonts w:cstheme="minorHAnsi"/>
                      <w:color w:val="FF0000"/>
                      <w:sz w:val="24"/>
                      <w:szCs w:val="24"/>
                    </w:rPr>
                    <w:t>-mi</w:t>
                  </w:r>
                </w:p>
              </w:tc>
            </w:tr>
          </w:tbl>
          <w:p w:rsidR="00BE7228" w:rsidRPr="000F1CA9" w:rsidRDefault="00BE7228" w:rsidP="00CF57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E7228" w:rsidRPr="000F1CA9" w:rsidRDefault="00BE7228" w:rsidP="00BE7228">
      <w:pPr>
        <w:rPr>
          <w:rFonts w:cstheme="minorHAnsi"/>
          <w:sz w:val="24"/>
          <w:szCs w:val="24"/>
        </w:rPr>
      </w:pPr>
    </w:p>
    <w:p w:rsidR="00BE7228" w:rsidRPr="000F1CA9" w:rsidRDefault="00A970B8" w:rsidP="00CD22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 str. 5</w:t>
      </w:r>
      <w:r w:rsidR="0022229B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—53.</w:t>
      </w:r>
    </w:p>
    <w:p w:rsidR="00CD224A" w:rsidRDefault="00CD224A" w:rsidP="006C6C2A">
      <w:pPr>
        <w:rPr>
          <w:rFonts w:cstheme="minorHAnsi"/>
          <w:sz w:val="24"/>
          <w:szCs w:val="24"/>
        </w:rPr>
      </w:pPr>
    </w:p>
    <w:p w:rsidR="00CD224A" w:rsidRPr="000F1CA9" w:rsidRDefault="00CD224A" w:rsidP="006C6C2A">
      <w:pPr>
        <w:rPr>
          <w:rFonts w:cstheme="minorHAnsi"/>
          <w:sz w:val="24"/>
          <w:szCs w:val="24"/>
        </w:rPr>
      </w:pPr>
    </w:p>
    <w:p w:rsidR="00E1209C" w:rsidRDefault="00E1209C"/>
    <w:sectPr w:rsidR="00E1209C" w:rsidSect="0010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2A"/>
    <w:rsid w:val="00186A64"/>
    <w:rsid w:val="001C6272"/>
    <w:rsid w:val="001F6176"/>
    <w:rsid w:val="0022229B"/>
    <w:rsid w:val="003F6393"/>
    <w:rsid w:val="006C6C2A"/>
    <w:rsid w:val="008C157C"/>
    <w:rsid w:val="00A970B8"/>
    <w:rsid w:val="00BE7228"/>
    <w:rsid w:val="00CD224A"/>
    <w:rsid w:val="00E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A7F9"/>
  <w15:docId w15:val="{01FA3F15-5788-41B3-9888-C2F13144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6C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C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2</cp:revision>
  <dcterms:created xsi:type="dcterms:W3CDTF">2020-03-30T18:46:00Z</dcterms:created>
  <dcterms:modified xsi:type="dcterms:W3CDTF">2020-03-30T18:46:00Z</dcterms:modified>
</cp:coreProperties>
</file>