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61" w:rsidRPr="00182111" w:rsidRDefault="00C82761" w:rsidP="00182111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182111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Vaja dela mojstra: </w:t>
      </w:r>
      <w:r w:rsidR="00182111" w:rsidRPr="00182111">
        <w:rPr>
          <w:rFonts w:asciiTheme="minorHAnsi" w:hAnsiTheme="minorHAnsi" w:cstheme="minorHAnsi"/>
          <w:b/>
          <w:color w:val="0070C0"/>
          <w:sz w:val="24"/>
          <w:szCs w:val="24"/>
        </w:rPr>
        <w:t>ODVISNIKI, PONOVITEV</w:t>
      </w:r>
    </w:p>
    <w:p w:rsidR="00C82761" w:rsidRPr="00182111" w:rsidRDefault="00C82761" w:rsidP="00C82761">
      <w:pPr>
        <w:spacing w:after="0"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C82761" w:rsidRPr="00182111" w:rsidRDefault="00C82761" w:rsidP="00C82761">
      <w:pPr>
        <w:spacing w:after="0"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b/>
          <w:sz w:val="24"/>
          <w:szCs w:val="24"/>
        </w:rPr>
        <w:t xml:space="preserve">1. V povedih obkroži glavne stavke. Vprašaj se po vsakem odvisniku in napiši vprašalnico skupaj s povedkom glavnega stavka. 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Medtem ko so otroci spali, je mati pekla orehovo potico.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="00182111" w:rsidRPr="00182111">
        <w:rPr>
          <w:rFonts w:asciiTheme="minorHAnsi" w:hAnsiTheme="minorHAnsi" w:cstheme="minorHAnsi"/>
          <w:sz w:val="24"/>
          <w:szCs w:val="24"/>
        </w:rPr>
        <w:t>___________</w:t>
      </w:r>
      <w:r w:rsidRPr="00182111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Peter je vozil čez naselje 70 kilometrov na uro, čeprav je bila omejitev 50 km/h. ___________________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Gasilci so hiteli tja, kamor je udarila strela.</w:t>
      </w:r>
      <w:r w:rsidRPr="00182111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____________</w:t>
      </w:r>
      <w:r w:rsidRPr="00182111">
        <w:rPr>
          <w:rFonts w:asciiTheme="minorHAnsi" w:hAnsiTheme="minorHAnsi" w:cstheme="minorHAnsi"/>
          <w:sz w:val="24"/>
          <w:szCs w:val="24"/>
        </w:rPr>
        <w:t>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Ker je Katja brez dovoljenja objavila fotografije, se je Pia močno razjezila. ___________________________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Vanja je hodila po pločniku tako, da je ves čas gledala v tla. 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__________</w:t>
      </w:r>
      <w:r w:rsidRPr="00182111">
        <w:rPr>
          <w:rFonts w:asciiTheme="minorHAnsi" w:hAnsiTheme="minorHAnsi" w:cstheme="minorHAnsi"/>
          <w:sz w:val="24"/>
          <w:szCs w:val="24"/>
        </w:rPr>
        <w:t>__________________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Če bo šlo vse po načrtih, bosta Kaja in Tim že naslednji teden odpotovala. __________________________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Mladi se pogosto srečujejo s težavami, ki jih ne zmorejo sami rešiti. __________________________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_____</w:t>
      </w:r>
      <w:r w:rsidRPr="00182111">
        <w:rPr>
          <w:rFonts w:asciiTheme="minorHAnsi" w:hAnsiTheme="minorHAnsi" w:cstheme="minorHAnsi"/>
          <w:sz w:val="24"/>
          <w:szCs w:val="24"/>
        </w:rPr>
        <w:t>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Nina je vstopila v dvorano, da bi slišala še zadnji del predavanja.</w:t>
      </w:r>
      <w:r w:rsidRPr="00182111">
        <w:rPr>
          <w:rFonts w:asciiTheme="minorHAnsi" w:hAnsiTheme="minorHAnsi" w:cstheme="minorHAnsi"/>
          <w:sz w:val="24"/>
          <w:szCs w:val="24"/>
        </w:rPr>
        <w:tab/>
        <w:t>________________________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Maja je kupila modre hlače, ne da bi jih prej pomerila. _______________________________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Brž ko je Jan zagledal dedka, je stekel k njemu. _______________________________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_________________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Kljub temu da so ji odsvetovali hojo, se je zjutraj odpravila na Šmarno goro. ______________________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</w:t>
      </w:r>
    </w:p>
    <w:p w:rsidR="00C82761" w:rsidRPr="00182111" w:rsidRDefault="00C82761" w:rsidP="00182111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Kaja je v knjigarni predstavila uspešnico, za katero je dobila nagrado bralcev. ____________________</w:t>
      </w:r>
      <w:r w:rsidR="00182111" w:rsidRPr="00182111">
        <w:rPr>
          <w:rFonts w:asciiTheme="minorHAnsi" w:hAnsiTheme="minorHAnsi" w:cstheme="minorHAnsi"/>
          <w:sz w:val="24"/>
          <w:szCs w:val="24"/>
        </w:rPr>
        <w:t>___</w:t>
      </w:r>
    </w:p>
    <w:p w:rsidR="00182111" w:rsidRPr="00182111" w:rsidRDefault="00182111" w:rsidP="00C827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22222"/>
          <w:sz w:val="23"/>
          <w:szCs w:val="23"/>
          <w:lang w:eastAsia="sl-SI"/>
        </w:rPr>
      </w:pPr>
      <w:r w:rsidRPr="00182111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182111">
        <w:rPr>
          <w:rFonts w:asciiTheme="minorHAnsi" w:eastAsia="Times New Roman" w:hAnsiTheme="minorHAnsi" w:cstheme="minorHAnsi"/>
          <w:b/>
          <w:bCs/>
          <w:color w:val="222222"/>
          <w:sz w:val="23"/>
          <w:szCs w:val="23"/>
          <w:lang w:eastAsia="sl-SI"/>
        </w:rPr>
        <w:t>Enostavčne povedi pretvori v zloženo.</w:t>
      </w:r>
    </w:p>
    <w:p w:rsidR="00182111" w:rsidRPr="00182111" w:rsidRDefault="00182111" w:rsidP="00182111">
      <w:pPr>
        <w:pStyle w:val="Odstavekseznama"/>
        <w:numPr>
          <w:ilvl w:val="0"/>
          <w:numId w:val="4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Kljub starosti 50 let bi </w:t>
      </w:r>
      <w:proofErr w:type="spellStart"/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Air</w:t>
      </w:r>
      <w:proofErr w:type="spellEnd"/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 Jordan v igri ena na ena ugnal marsikaterega zvezdnika NBA.</w:t>
      </w: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________________________________________________________________________________</w:t>
      </w:r>
    </w:p>
    <w:p w:rsidR="00182111" w:rsidRPr="00182111" w:rsidRDefault="00182111" w:rsidP="00182111">
      <w:pPr>
        <w:pStyle w:val="Odstavekseznama"/>
        <w:numPr>
          <w:ilvl w:val="0"/>
          <w:numId w:val="4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Poišči podatek o povprečni starosti nastopajočih na Emi. </w:t>
      </w: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______________________</w:t>
      </w:r>
      <w:bookmarkStart w:id="0" w:name="_GoBack"/>
      <w:bookmarkEnd w:id="0"/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__________________________________________________________</w:t>
      </w:r>
    </w:p>
    <w:p w:rsidR="00182111" w:rsidRPr="00182111" w:rsidRDefault="00182111" w:rsidP="00182111">
      <w:pPr>
        <w:pStyle w:val="Odstavekseznama"/>
        <w:numPr>
          <w:ilvl w:val="0"/>
          <w:numId w:val="4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Ob sedmih se bomo poklicali vsi sošolci.</w:t>
      </w: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 ________________________________________________________________________________</w:t>
      </w: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</w:p>
    <w:p w:rsidR="00182111" w:rsidRPr="00182111" w:rsidRDefault="00182111" w:rsidP="00182111">
      <w:pPr>
        <w:pStyle w:val="Odstavekseznama"/>
        <w:numPr>
          <w:ilvl w:val="0"/>
          <w:numId w:val="4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Zaradi sončnega vremena so vse sprehajalne poti polne.</w:t>
      </w:r>
    </w:p>
    <w:p w:rsidR="00182111" w:rsidRPr="00182111" w:rsidRDefault="00182111" w:rsidP="0018211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___________________________________________________________________________</w:t>
      </w:r>
    </w:p>
    <w:p w:rsidR="00182111" w:rsidRPr="00182111" w:rsidRDefault="00182111" w:rsidP="00182111">
      <w:pPr>
        <w:pStyle w:val="Odstavekseznama"/>
        <w:numPr>
          <w:ilvl w:val="0"/>
          <w:numId w:val="4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Prosim vas za razumevanje.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 Ali je v povedih vse prav? Pazi na podčrtani glavni stavek, vprašalnico in vrsto odvisnika. Nepravilnosti popravi, tako da obkrožiš glavni stavek, zapišeš pravo vprašalnico oz. vrsto odvisnika.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Čeprav ji je bilo vroče,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ji je šel srh po telesu</w:t>
      </w:r>
      <w:r w:rsidRPr="00182111">
        <w:rPr>
          <w:rFonts w:asciiTheme="minorHAnsi" w:hAnsiTheme="minorHAnsi" w:cstheme="minorHAnsi"/>
          <w:sz w:val="24"/>
          <w:szCs w:val="24"/>
        </w:rPr>
        <w:t>.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182111">
        <w:rPr>
          <w:rFonts w:asciiTheme="minorHAnsi" w:hAnsiTheme="minorHAnsi" w:cstheme="minorHAnsi"/>
          <w:b/>
          <w:sz w:val="24"/>
          <w:szCs w:val="24"/>
        </w:rPr>
        <w:t>Kljub čemu ji je šel?</w:t>
      </w:r>
      <w:r w:rsidRPr="00182111">
        <w:rPr>
          <w:rFonts w:asciiTheme="minorHAnsi" w:hAnsiTheme="minorHAnsi" w:cstheme="minorHAnsi"/>
          <w:sz w:val="24"/>
          <w:szCs w:val="24"/>
        </w:rPr>
        <w:t xml:space="preserve">   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dopustni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Če bo oče pri delu potreboval desko, mu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jo bom takoj prinesel</w:t>
      </w:r>
      <w:r w:rsidRPr="00182111">
        <w:rPr>
          <w:rFonts w:asciiTheme="minorHAnsi" w:hAnsiTheme="minorHAnsi" w:cstheme="minorHAnsi"/>
          <w:sz w:val="24"/>
          <w:szCs w:val="24"/>
        </w:rPr>
        <w:t>.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Zakaj bom prinesel?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 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vzročni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Kadar sva bili z babico sami</w:t>
      </w:r>
      <w:r w:rsidRPr="00182111">
        <w:rPr>
          <w:rFonts w:asciiTheme="minorHAnsi" w:hAnsiTheme="minorHAnsi" w:cstheme="minorHAnsi"/>
          <w:sz w:val="24"/>
          <w:szCs w:val="24"/>
        </w:rPr>
        <w:t xml:space="preserve">, mi je pripovedovala Andersenove pravljice.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182111">
        <w:rPr>
          <w:rFonts w:asciiTheme="minorHAnsi" w:hAnsiTheme="minorHAnsi" w:cstheme="minorHAnsi"/>
          <w:b/>
          <w:sz w:val="24"/>
          <w:szCs w:val="24"/>
        </w:rPr>
        <w:t>Kdaj sva bili?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časovni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V hišo je vstopil glasno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da bi ga vsi takoj opazili.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182111">
        <w:rPr>
          <w:rFonts w:asciiTheme="minorHAnsi" w:hAnsiTheme="minorHAnsi" w:cstheme="minorHAnsi"/>
          <w:b/>
          <w:sz w:val="24"/>
          <w:szCs w:val="24"/>
        </w:rPr>
        <w:t>Zakaj je vstopil?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vzročni</w:t>
      </w:r>
      <w:r w:rsidRPr="00182111">
        <w:rPr>
          <w:rFonts w:asciiTheme="minorHAnsi" w:hAnsiTheme="minorHAnsi" w:cstheme="minorHAnsi"/>
          <w:b/>
          <w:sz w:val="24"/>
          <w:szCs w:val="24"/>
        </w:rPr>
        <w:tab/>
        <w:t xml:space="preserve">        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Družinska prijatelja</w:t>
      </w:r>
      <w:r w:rsidRPr="00182111">
        <w:rPr>
          <w:rFonts w:asciiTheme="minorHAnsi" w:hAnsiTheme="minorHAnsi" w:cstheme="minorHAnsi"/>
          <w:sz w:val="24"/>
          <w:szCs w:val="24"/>
        </w:rPr>
        <w:t>, ki sta stanovala v Kranju, sta se vsak dan vozila v službo v Ljubljano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Katera sta se vozila?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prilastkov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Kjer so se zbirale ptice,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so ljudje pogosto drobili kruh</w:t>
      </w:r>
      <w:r w:rsidRPr="00182111">
        <w:rPr>
          <w:rFonts w:asciiTheme="minorHAnsi" w:hAnsiTheme="minorHAnsi" w:cstheme="minorHAnsi"/>
          <w:b/>
          <w:sz w:val="24"/>
          <w:szCs w:val="24"/>
        </w:rPr>
        <w:t>.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Kje so drobili?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krajevni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Čeprav je imel sošolec velik nos,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se je zdel mojim sošolkam kar čeden fant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182111">
        <w:rPr>
          <w:rFonts w:asciiTheme="minorHAnsi" w:hAnsiTheme="minorHAnsi" w:cstheme="minorHAnsi"/>
          <w:b/>
          <w:sz w:val="24"/>
          <w:szCs w:val="24"/>
        </w:rPr>
        <w:t>Čemu se je zdel?</w:t>
      </w:r>
      <w:r w:rsidRPr="00182111">
        <w:rPr>
          <w:rFonts w:asciiTheme="minorHAnsi" w:hAnsiTheme="minorHAnsi" w:cstheme="minorHAnsi"/>
          <w:sz w:val="24"/>
          <w:szCs w:val="24"/>
        </w:rPr>
        <w:t xml:space="preserve">  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namerni        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Letalo iz Londona je imelo zamudo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ker so nekaterim turistom na letališču izgubili prtljago.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Zakaj je imelo?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vzročni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Če bo šlo vse po sreči</w:t>
      </w:r>
      <w:r w:rsidRPr="00182111">
        <w:rPr>
          <w:rFonts w:asciiTheme="minorHAnsi" w:hAnsiTheme="minorHAnsi" w:cstheme="minorHAnsi"/>
          <w:sz w:val="24"/>
          <w:szCs w:val="24"/>
        </w:rPr>
        <w:t xml:space="preserve">, bo mama že jutri prišla domov.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Kdaj bo prišla?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časovni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C82761" w:rsidRPr="00182111" w:rsidRDefault="00C82761" w:rsidP="00C82761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Mia je včeraj odšla tja</w:t>
      </w:r>
      <w:r w:rsidRPr="00182111">
        <w:rPr>
          <w:rFonts w:asciiTheme="minorHAnsi" w:hAnsiTheme="minorHAnsi" w:cstheme="minorHAnsi"/>
          <w:sz w:val="24"/>
          <w:szCs w:val="24"/>
        </w:rPr>
        <w:t>, kamor je že nekaj časa želela.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Kje je odšla?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krajevni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82761" w:rsidRPr="00182111" w:rsidRDefault="00C82761" w:rsidP="00C827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b/>
          <w:sz w:val="24"/>
          <w:szCs w:val="24"/>
        </w:rPr>
        <w:t xml:space="preserve">3. Dopolni glavni stavek z ustreznim odvisnikom. Pazi na jezikovno pravilnost. </w:t>
      </w:r>
    </w:p>
    <w:p w:rsidR="00C82761" w:rsidRPr="00182111" w:rsidRDefault="00C82761" w:rsidP="00C82761">
      <w:pPr>
        <w:pStyle w:val="Odstavekseznam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Prilastkov odvisnik:</w:t>
      </w:r>
    </w:p>
    <w:p w:rsidR="00C82761" w:rsidRPr="00182111" w:rsidRDefault="00C82761" w:rsidP="00C82761">
      <w:p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Težave _____________________________________________________ sem uspešno premagal.</w:t>
      </w:r>
    </w:p>
    <w:p w:rsidR="00C82761" w:rsidRPr="00182111" w:rsidRDefault="00C82761" w:rsidP="00C82761">
      <w:pPr>
        <w:pStyle w:val="Odstavekseznama"/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Pogojni odvisnik:</w:t>
      </w:r>
    </w:p>
    <w:p w:rsidR="00C82761" w:rsidRPr="00182111" w:rsidRDefault="00C82761" w:rsidP="00C82761">
      <w:pPr>
        <w:pStyle w:val="Odstavekseznama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Jure se bo včlanil v Zvezo tabornikov Slovenije _________________________________________.</w:t>
      </w:r>
    </w:p>
    <w:p w:rsidR="00C82761" w:rsidRPr="00182111" w:rsidRDefault="00C82761" w:rsidP="00C82761">
      <w:pPr>
        <w:pStyle w:val="Odstavekseznama"/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Časovni odvisnik:</w:t>
      </w:r>
    </w:p>
    <w:p w:rsidR="00C82761" w:rsidRPr="00182111" w:rsidRDefault="00C82761" w:rsidP="00C82761">
      <w:pPr>
        <w:pStyle w:val="Odstavekseznama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_______________________________________________________ je oče nasekal drva.</w:t>
      </w:r>
    </w:p>
    <w:p w:rsidR="00C82761" w:rsidRPr="00182111" w:rsidRDefault="00C82761" w:rsidP="00C82761">
      <w:pPr>
        <w:pStyle w:val="Odstavekseznama"/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Namerni odvisnik:</w:t>
      </w:r>
    </w:p>
    <w:p w:rsidR="00C82761" w:rsidRPr="00182111" w:rsidRDefault="00C82761" w:rsidP="00C82761">
      <w:pPr>
        <w:pStyle w:val="Odstavekseznama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Brez razmišljanja je skočil v mrzlo vodo _______________________________________________. </w:t>
      </w:r>
    </w:p>
    <w:p w:rsidR="000B33B8" w:rsidRPr="00182111" w:rsidRDefault="000B33B8" w:rsidP="00C8276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0B33B8" w:rsidRPr="00182111" w:rsidSect="00C827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A2" w:rsidRDefault="001E5DA2" w:rsidP="00C82761">
      <w:pPr>
        <w:spacing w:after="0" w:line="240" w:lineRule="auto"/>
      </w:pPr>
      <w:r>
        <w:separator/>
      </w:r>
    </w:p>
  </w:endnote>
  <w:endnote w:type="continuationSeparator" w:id="0">
    <w:p w:rsidR="001E5DA2" w:rsidRDefault="001E5DA2" w:rsidP="00C8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A2" w:rsidRDefault="001E5DA2" w:rsidP="00C82761">
      <w:pPr>
        <w:spacing w:after="0" w:line="240" w:lineRule="auto"/>
      </w:pPr>
      <w:r>
        <w:separator/>
      </w:r>
    </w:p>
  </w:footnote>
  <w:footnote w:type="continuationSeparator" w:id="0">
    <w:p w:rsidR="001E5DA2" w:rsidRDefault="001E5DA2" w:rsidP="00C8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306564"/>
      <w:docPartObj>
        <w:docPartGallery w:val="Page Numbers (Margins)"/>
        <w:docPartUnique/>
      </w:docPartObj>
    </w:sdtPr>
    <w:sdtEndPr/>
    <w:sdtContent>
      <w:p w:rsidR="00C82761" w:rsidRDefault="00C82761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82761" w:rsidRDefault="00C8276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vAwIAAOcDAAAOAAAAZHJzL2Uyb0RvYy54bWysU9uO0zAQfUfiHyy/07Sl3UvUdLXqqghp&#10;gUoLH+A4TmLV8Zix26R8PWOnWwq8IfJgeTzjkznnjFcPQ2fYUaHXYAs+m0w5U1ZCpW1T8G9ft+/u&#10;OPNB2EoYsKrgJ+X5w/rtm1XvcjWHFkylkBGI9XnvCt6G4PIs87JVnfATcMpSsgbsRKAQm6xC0RN6&#10;Z7L5dHqT9YCVQ5DKezp9GpN8nfDrWsnwpa69CswUnHoLacW0lnHN1iuRNyhcq+W5DfEPXXRCW/rp&#10;BepJBMEOqP+C6rRE8FCHiYQug7rWUiUOxGY2/YPNSyucSlxIHO8uMvn/Bys/H3fIdEXecWZFRxbt&#10;UBxhD8HqPZtFgXrnc6p7cTuMFL17Brn3zMKmFbZRj4jQt0pU1Faqz367EANPV1nZf4KK8MUhQNJq&#10;qLGLgKQCG5Ilp4slaghM0uHtDblMxklK3d0v3y+TZZnIXy879OGDgo7FTcGRHE/g4vjsAzVPpa8l&#10;qXkwutpqY1KATbkxyI6CpmObvsiXrvjrMmNjsYV4bUzHk8QyEhsFCkM5nLUqoToRX4Rx2uh10KYF&#10;/MFZT5NWcP/9IFBxZj5a0ux+tljE0UzBYnk7pwCvM+V1RlhJUAUPnI3bTRjH+eBQNy39aZb4W3gk&#10;nWudNIgejF2d+6ZpSjzPkx/H9TpOVb/e5/onAA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JQUvvAwIAAOcDAAAOAAAAAAAAAAAA&#10;AAAAAC4CAABkcnMvZTJvRG9jLnhtbFBLAQItABQABgAIAAAAIQBs1R/T2QAAAAUBAAAPAAAAAAAA&#10;AAAAAAAAAF0EAABkcnMvZG93bnJldi54bWxQSwUGAAAAAAQABADzAAAAY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82761" w:rsidRDefault="00C827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42"/>
    <w:multiLevelType w:val="hybridMultilevel"/>
    <w:tmpl w:val="992A74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2B1"/>
    <w:multiLevelType w:val="hybridMultilevel"/>
    <w:tmpl w:val="3F40C37A"/>
    <w:lvl w:ilvl="0" w:tplc="582020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068"/>
    <w:multiLevelType w:val="hybridMultilevel"/>
    <w:tmpl w:val="E536E1AE"/>
    <w:lvl w:ilvl="0" w:tplc="666CC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6D3E98"/>
    <w:multiLevelType w:val="hybridMultilevel"/>
    <w:tmpl w:val="D570D04A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61"/>
    <w:rsid w:val="000B33B8"/>
    <w:rsid w:val="00182111"/>
    <w:rsid w:val="001E5DA2"/>
    <w:rsid w:val="00C82761"/>
    <w:rsid w:val="00D96D49"/>
    <w:rsid w:val="00D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0BA55-4F08-419B-9F51-C1744959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761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76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76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8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7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2020-04-09T14:47:00Z</dcterms:created>
  <dcterms:modified xsi:type="dcterms:W3CDTF">2020-04-09T14:47:00Z</dcterms:modified>
</cp:coreProperties>
</file>