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D5" w:rsidRDefault="008D5CD5" w:rsidP="008D5C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DELO na daljavo 30. 3. do 3. 4. 2020</w:t>
      </w:r>
    </w:p>
    <w:p w:rsidR="008D5CD5" w:rsidRDefault="008D5CD5" w:rsidP="008D5CD5">
      <w:pPr>
        <w:rPr>
          <w:rFonts w:ascii="Times New Roman" w:hAnsi="Times New Roman" w:cs="Times New Roman"/>
          <w:sz w:val="24"/>
          <w:szCs w:val="24"/>
        </w:rPr>
      </w:pPr>
    </w:p>
    <w:p w:rsidR="00C52C0C" w:rsidRDefault="008D5CD5" w:rsidP="008D5C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TRETJA  ura  </w:t>
      </w:r>
    </w:p>
    <w:p w:rsidR="00715D0B" w:rsidRDefault="00715D0B" w:rsidP="00715D0B">
      <w:r>
        <w:t>1. Glagol in zaimek</w:t>
      </w:r>
    </w:p>
    <w:p w:rsidR="008D5CD5" w:rsidRDefault="008D5CD5" w:rsidP="008D5CD5">
      <w:r>
        <w:t xml:space="preserve">Najprej preveri, kako si rešil včerajšnjo nalogo </w:t>
      </w:r>
    </w:p>
    <w:p w:rsidR="00715D0B" w:rsidRDefault="00715D0B" w:rsidP="008D5CD5"/>
    <w:p w:rsidR="00715D0B" w:rsidRDefault="00715D0B" w:rsidP="0071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715D0B">
        <w:rPr>
          <w:rFonts w:ascii="Times New Roman" w:hAnsi="Times New Roman" w:cs="Times New Roman"/>
          <w:sz w:val="28"/>
          <w:szCs w:val="28"/>
        </w:rPr>
        <w:t xml:space="preserve">Elektronsko sporočanje </w:t>
      </w:r>
    </w:p>
    <w:p w:rsidR="00715D0B" w:rsidRDefault="00715D0B" w:rsidP="00FE333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338">
        <w:rPr>
          <w:rFonts w:ascii="Times New Roman" w:hAnsi="Times New Roman" w:cs="Times New Roman"/>
          <w:sz w:val="28"/>
          <w:szCs w:val="28"/>
        </w:rPr>
        <w:t xml:space="preserve">V DZ imaš na strani 13 razlago tega, kar si preizkusil/a v 1. in 2. uri v tem tednu – pošiljanje elektronskega sporočila. Natančno si oglej elektronsko sporočilo </w:t>
      </w:r>
      <w:r w:rsidR="00FE3338" w:rsidRPr="00FE3338">
        <w:rPr>
          <w:rFonts w:ascii="Times New Roman" w:hAnsi="Times New Roman" w:cs="Times New Roman"/>
          <w:sz w:val="28"/>
          <w:szCs w:val="28"/>
        </w:rPr>
        <w:t xml:space="preserve">v 1. nalogi </w:t>
      </w:r>
      <w:r w:rsidRPr="00FE3338">
        <w:rPr>
          <w:rFonts w:ascii="Times New Roman" w:hAnsi="Times New Roman" w:cs="Times New Roman"/>
          <w:sz w:val="28"/>
          <w:szCs w:val="28"/>
        </w:rPr>
        <w:t>in opomnik pod njim. Si izvedel/a kaj novega?</w:t>
      </w:r>
    </w:p>
    <w:p w:rsidR="00FE3338" w:rsidRDefault="00FE3338" w:rsidP="00FE3338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E3338" w:rsidRDefault="00FE3338" w:rsidP="00715D0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338">
        <w:rPr>
          <w:rFonts w:ascii="Times New Roman" w:hAnsi="Times New Roman" w:cs="Times New Roman"/>
          <w:sz w:val="28"/>
          <w:szCs w:val="28"/>
        </w:rPr>
        <w:t>Se še spomniš, v čem se uradno pismo loči od neuradnega? Spomni se na nagovor, pozdrav, podpis, tikanje/vikanje.</w:t>
      </w:r>
      <w:r>
        <w:rPr>
          <w:rFonts w:ascii="Times New Roman" w:hAnsi="Times New Roman" w:cs="Times New Roman"/>
          <w:sz w:val="28"/>
          <w:szCs w:val="28"/>
        </w:rPr>
        <w:t xml:space="preserve">  Je sporočilo v 2. nalogi uradno ali neuradno? Po čem to sklepaš?</w:t>
      </w:r>
    </w:p>
    <w:p w:rsidR="00FE3338" w:rsidRPr="00FE3338" w:rsidRDefault="00FE3338" w:rsidP="00FE3338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E3338" w:rsidRDefault="00FE3338" w:rsidP="00715D0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3., 4. in 5. nalogo. Bodi pozoren/na – pri 5. nalogi boš tvoril/a uradno sporočilo.</w:t>
      </w:r>
    </w:p>
    <w:p w:rsidR="00FE3338" w:rsidRPr="00FE3338" w:rsidRDefault="00FE3338" w:rsidP="00FE3338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E3338" w:rsidRPr="00A1315A" w:rsidRDefault="00FE3338" w:rsidP="00715D0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DODATNA NALOGA </w:t>
      </w:r>
      <w:r w:rsidRPr="00FE3338">
        <w:rPr>
          <w:rFonts w:ascii="Times New Roman" w:hAnsi="Times New Roman" w:cs="Times New Roman"/>
          <w:b/>
          <w:sz w:val="28"/>
          <w:szCs w:val="28"/>
        </w:rPr>
        <w:t>(kdor želi)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315A">
        <w:rPr>
          <w:rFonts w:ascii="Times New Roman" w:hAnsi="Times New Roman" w:cs="Times New Roman"/>
          <w:sz w:val="28"/>
          <w:szCs w:val="28"/>
        </w:rPr>
        <w:t>reši in pošlji 6. ali 7. nalogo. Lahko pa obe.</w:t>
      </w:r>
    </w:p>
    <w:p w:rsidR="00FE3338" w:rsidRDefault="00FE3338" w:rsidP="00715D0B">
      <w:pPr>
        <w:rPr>
          <w:rFonts w:ascii="Times New Roman" w:hAnsi="Times New Roman" w:cs="Times New Roman"/>
          <w:sz w:val="28"/>
          <w:szCs w:val="28"/>
        </w:rPr>
      </w:pPr>
    </w:p>
    <w:p w:rsidR="00FE3338" w:rsidRDefault="00FE3338" w:rsidP="00715D0B">
      <w:pPr>
        <w:rPr>
          <w:rFonts w:ascii="Times New Roman" w:hAnsi="Times New Roman" w:cs="Times New Roman"/>
          <w:sz w:val="28"/>
          <w:szCs w:val="28"/>
        </w:rPr>
      </w:pPr>
    </w:p>
    <w:p w:rsidR="00FE3338" w:rsidRDefault="00FE3338" w:rsidP="00715D0B"/>
    <w:p w:rsidR="008D5CD5" w:rsidRDefault="008D5CD5" w:rsidP="008D5CD5"/>
    <w:p w:rsidR="00715D0B" w:rsidRDefault="00715D0B" w:rsidP="008D5CD5"/>
    <w:sectPr w:rsidR="0071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18F"/>
    <w:multiLevelType w:val="hybridMultilevel"/>
    <w:tmpl w:val="D87A53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1D1"/>
    <w:multiLevelType w:val="hybridMultilevel"/>
    <w:tmpl w:val="322E6ED0"/>
    <w:lvl w:ilvl="0" w:tplc="DE503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1FB1"/>
    <w:multiLevelType w:val="hybridMultilevel"/>
    <w:tmpl w:val="81AAE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01AE2"/>
    <w:multiLevelType w:val="hybridMultilevel"/>
    <w:tmpl w:val="4F3AFDEE"/>
    <w:lvl w:ilvl="0" w:tplc="10B0AC5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31"/>
    <w:rsid w:val="00006542"/>
    <w:rsid w:val="00715D0B"/>
    <w:rsid w:val="008D5CD5"/>
    <w:rsid w:val="00A1315A"/>
    <w:rsid w:val="00C14660"/>
    <w:rsid w:val="00C52C0C"/>
    <w:rsid w:val="00D66C31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0849-61F0-4E4C-9789-3C1F47C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5CD5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2020-03-31T18:48:00Z</dcterms:created>
  <dcterms:modified xsi:type="dcterms:W3CDTF">2020-03-31T18:48:00Z</dcterms:modified>
</cp:coreProperties>
</file>