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AF" w:rsidRPr="00BC35C0" w:rsidRDefault="00CD65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5C0">
        <w:rPr>
          <w:rFonts w:ascii="Times New Roman" w:hAnsi="Times New Roman" w:cs="Times New Roman"/>
          <w:b/>
          <w:sz w:val="24"/>
          <w:szCs w:val="24"/>
        </w:rPr>
        <w:t>BESEDNE VRSTE,  PONOVITEV</w:t>
      </w:r>
      <w:r w:rsidR="00A95003" w:rsidRPr="00BC35C0">
        <w:rPr>
          <w:rFonts w:ascii="Times New Roman" w:hAnsi="Times New Roman" w:cs="Times New Roman"/>
          <w:b/>
          <w:sz w:val="24"/>
          <w:szCs w:val="24"/>
        </w:rPr>
        <w:t xml:space="preserve"> (primeri iz besedila Raziskovalci)</w:t>
      </w:r>
      <w:r w:rsidR="00BC35C0">
        <w:rPr>
          <w:rFonts w:ascii="Times New Roman" w:hAnsi="Times New Roman" w:cs="Times New Roman"/>
          <w:b/>
          <w:sz w:val="24"/>
          <w:szCs w:val="24"/>
        </w:rPr>
        <w:t>, 6. r., april 2020</w:t>
      </w:r>
    </w:p>
    <w:p w:rsidR="00A95003" w:rsidRPr="00A95003" w:rsidRDefault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003">
        <w:rPr>
          <w:rFonts w:ascii="Times New Roman" w:hAnsi="Times New Roman" w:cs="Times New Roman"/>
          <w:sz w:val="24"/>
          <w:szCs w:val="24"/>
        </w:rPr>
        <w:t>. a</w:t>
      </w:r>
      <w:r w:rsidRPr="00A95003">
        <w:rPr>
          <w:rFonts w:ascii="Times New Roman" w:hAnsi="Times New Roman" w:cs="Times New Roman"/>
          <w:b/>
          <w:sz w:val="24"/>
          <w:szCs w:val="24"/>
        </w:rPr>
        <w:t>) Preberi poved</w:t>
      </w:r>
      <w:r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Džungla je z različnimi živalskimi in rastlinskimi vrstami za raziskovalce velik užitek.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b/>
          <w:sz w:val="24"/>
          <w:szCs w:val="24"/>
        </w:rPr>
        <w:t xml:space="preserve">b) Iz navedene povedi izpiši samostalnike in </w:t>
      </w:r>
      <w:r>
        <w:rPr>
          <w:rFonts w:ascii="Times New Roman" w:hAnsi="Times New Roman" w:cs="Times New Roman"/>
          <w:b/>
          <w:sz w:val="24"/>
          <w:szCs w:val="24"/>
        </w:rPr>
        <w:t>dopolni preglednico.</w:t>
      </w:r>
      <w:r w:rsidRPr="00A95003">
        <w:rPr>
          <w:rFonts w:ascii="Times New Roman" w:hAnsi="Times New Roman" w:cs="Times New Roman"/>
          <w:sz w:val="24"/>
          <w:szCs w:val="24"/>
        </w:rPr>
        <w:t xml:space="preserve">     </w:t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  <w:t>(______/4)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1"/>
        <w:gridCol w:w="2154"/>
        <w:gridCol w:w="2259"/>
        <w:gridCol w:w="2208"/>
      </w:tblGrid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SKLON</w:t>
            </w: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</w:p>
    <w:p w:rsidR="00C52864" w:rsidRDefault="00C52864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5003" w:rsidRPr="00C528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864">
        <w:rPr>
          <w:rFonts w:ascii="Times New Roman" w:hAnsi="Times New Roman" w:cs="Times New Roman"/>
          <w:b/>
          <w:sz w:val="24"/>
          <w:szCs w:val="24"/>
        </w:rPr>
        <w:t>a) Preberi poved.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4" w:rsidRDefault="00C52864" w:rsidP="00A95003">
      <w:pPr>
        <w:rPr>
          <w:rFonts w:ascii="Times New Roman" w:hAnsi="Times New Roman" w:cs="Times New Roman"/>
          <w:sz w:val="24"/>
          <w:szCs w:val="24"/>
        </w:rPr>
      </w:pPr>
      <w:r w:rsidRPr="00CA0E90">
        <w:rPr>
          <w:rFonts w:ascii="Times New Roman" w:hAnsi="Times New Roman" w:cs="Times New Roman"/>
          <w:sz w:val="24"/>
          <w:szCs w:val="24"/>
        </w:rPr>
        <w:t>Najpogosteje potujejo, da bi bolje spoznali nove rastlinske in živalske vrste, delovanje različnih ekosistemov in da bi preučevali kamnine in fosile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4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5429" w:rsidRPr="00AB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4" w:rsidRDefault="00C52864" w:rsidP="00A95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V povedi podčrtaj samostalnike.</w:t>
      </w:r>
      <w:r w:rsidR="007B6FA7" w:rsidRPr="007B6FA7">
        <w:rPr>
          <w:rFonts w:ascii="Times New Roman" w:hAnsi="Times New Roman" w:cs="Times New Roman"/>
          <w:sz w:val="24"/>
          <w:szCs w:val="24"/>
        </w:rPr>
        <w:t xml:space="preserve"> </w:t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2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A95003" w:rsidRPr="00A95003" w:rsidRDefault="00C52864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>Izpiši samostalnik(e) srednjega spola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</w:p>
    <w:p w:rsidR="007B6FA7" w:rsidRDefault="00A95003" w:rsidP="007B6FA7">
      <w:pPr>
        <w:rPr>
          <w:rFonts w:ascii="Times New Roman" w:hAnsi="Times New Roman" w:cs="Times New Roman"/>
          <w:b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1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7B6FA7" w:rsidRDefault="00C52864" w:rsidP="007B6FA7">
      <w:pPr>
        <w:rPr>
          <w:rFonts w:ascii="Times New Roman" w:hAnsi="Times New Roman" w:cs="Times New Roman"/>
          <w:b/>
          <w:sz w:val="24"/>
          <w:szCs w:val="24"/>
        </w:rPr>
      </w:pPr>
      <w:r w:rsidRPr="00AB5429">
        <w:rPr>
          <w:rFonts w:ascii="Times New Roman" w:hAnsi="Times New Roman" w:cs="Times New Roman"/>
          <w:b/>
          <w:sz w:val="24"/>
          <w:szCs w:val="24"/>
        </w:rPr>
        <w:t>č) Izpiši pridevnike.</w:t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2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C52864" w:rsidRDefault="00C52864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90F98" w:rsidRPr="00A95003" w:rsidRDefault="00390F98" w:rsidP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AB5429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Samostalnike v oklepajih vstavi v ustrezni obliki. Na črto po končani povedi napiši, v </w:t>
      </w:r>
      <w:r w:rsidR="00A95003" w:rsidRPr="00BC35C0">
        <w:rPr>
          <w:rFonts w:ascii="Times New Roman" w:hAnsi="Times New Roman" w:cs="Times New Roman"/>
          <w:b/>
          <w:sz w:val="24"/>
          <w:szCs w:val="24"/>
          <w:u w:val="single"/>
        </w:rPr>
        <w:t>katerem sklonu je vstavljeni samostalnik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  <w:t>(______/6)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Vsi so me opozarjali na (nevarnost) ______________________. </w:t>
      </w:r>
      <w:r w:rsidR="00BC35C0">
        <w:rPr>
          <w:rFonts w:ascii="Times New Roman" w:hAnsi="Times New Roman" w:cs="Times New Roman"/>
          <w:sz w:val="24"/>
          <w:szCs w:val="24"/>
        </w:rPr>
        <w:t xml:space="preserve">  </w:t>
      </w:r>
      <w:r w:rsidRPr="00A9500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Zaradi (vihar, mn.) ____________________ je bilo raziskovanje oteženo.</w:t>
      </w:r>
      <w:r w:rsidR="00AE16FD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Na (kopno) __________________ so metode raziskovanja drugačne. </w:t>
      </w:r>
      <w:r w:rsidR="00AE16FD">
        <w:rPr>
          <w:rFonts w:ascii="Times New Roman" w:hAnsi="Times New Roman" w:cs="Times New Roman"/>
          <w:sz w:val="24"/>
          <w:szCs w:val="24"/>
        </w:rPr>
        <w:t>______________</w:t>
      </w:r>
      <w:r w:rsidRPr="00A95003">
        <w:rPr>
          <w:rFonts w:ascii="Times New Roman" w:hAnsi="Times New Roman" w:cs="Times New Roman"/>
          <w:sz w:val="24"/>
          <w:szCs w:val="24"/>
        </w:rPr>
        <w:t>_____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Na raziskovalce v puščavi pretijo številne (nevarnost, mn.) ______________________.</w:t>
      </w:r>
      <w:r w:rsidR="00AE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Sklepali so zavezništva z oddaljenimi (ljudstvo, mn.) ______________________.</w:t>
      </w:r>
      <w:r w:rsidR="00AE16FD">
        <w:rPr>
          <w:rFonts w:ascii="Times New Roman" w:hAnsi="Times New Roman" w:cs="Times New Roman"/>
          <w:sz w:val="24"/>
          <w:szCs w:val="24"/>
        </w:rPr>
        <w:t xml:space="preserve">  </w:t>
      </w:r>
      <w:r w:rsidRPr="00A95003">
        <w:rPr>
          <w:rFonts w:ascii="Times New Roman" w:hAnsi="Times New Roman" w:cs="Times New Roman"/>
          <w:sz w:val="24"/>
          <w:szCs w:val="24"/>
        </w:rPr>
        <w:t>Tej (skrivnost) ______________________ morava priti do dna. ______________________</w:t>
      </w:r>
    </w:p>
    <w:p w:rsidR="00A95003" w:rsidRPr="00A95003" w:rsidRDefault="00951CCE" w:rsidP="00A950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</w:t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Preberi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besedilo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nato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izpolni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preglednico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>(______/5)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199"/>
        <w:gridCol w:w="1328"/>
        <w:gridCol w:w="1286"/>
        <w:gridCol w:w="3354"/>
      </w:tblGrid>
      <w:tr w:rsidR="00A95003" w:rsidRPr="00A95003" w:rsidTr="00BC35C0">
        <w:tc>
          <w:tcPr>
            <w:tcW w:w="8702" w:type="dxa"/>
            <w:gridSpan w:val="5"/>
          </w:tcPr>
          <w:p w:rsidR="00A95003" w:rsidRPr="00A95003" w:rsidRDefault="00A95003" w:rsidP="004E556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Nina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Bledu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Velikokrat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obiščem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pomeni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Sedaj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nisem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videla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 je v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posteljo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položila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Ker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starša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službi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njej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babica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ZAIMEK</w:t>
            </w:r>
          </w:p>
        </w:tc>
        <w:tc>
          <w:tcPr>
            <w:tcW w:w="1199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OSEBA</w:t>
            </w:r>
          </w:p>
        </w:tc>
        <w:tc>
          <w:tcPr>
            <w:tcW w:w="1328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ŠTEVILO</w:t>
            </w:r>
          </w:p>
        </w:tc>
        <w:tc>
          <w:tcPr>
            <w:tcW w:w="1286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SKLON</w:t>
            </w:r>
          </w:p>
        </w:tc>
        <w:tc>
          <w:tcPr>
            <w:tcW w:w="335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BESEDA OZ. BESEDNA ZVEZA, NA KATERO SE ZAIMEK NANAŠA</w:t>
            </w:r>
          </w:p>
        </w:tc>
      </w:tr>
      <w:tr w:rsidR="00A95003" w:rsidRPr="00A95003" w:rsidTr="00BC35C0">
        <w:trPr>
          <w:trHeight w:val="346"/>
        </w:trPr>
        <w:tc>
          <w:tcPr>
            <w:tcW w:w="1535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5003" w:rsidRPr="00A95003" w:rsidTr="00BC35C0">
        <w:trPr>
          <w:trHeight w:val="354"/>
        </w:trPr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BC35C0" w:rsidP="00A95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>Povedi dopolni z osebnim zaimkom v ustrezni obliki.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>(______/2)</w:t>
      </w:r>
    </w:p>
    <w:p w:rsidR="00A95003" w:rsidRPr="00A95003" w:rsidRDefault="00A95003" w:rsidP="00A95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Peter (midva) ____________________ je videl v živalskem vrtu. Učitelj (ona) ____________________ je pohvalil.</w:t>
      </w:r>
      <w:r w:rsidR="00951CCE">
        <w:rPr>
          <w:rFonts w:ascii="Times New Roman" w:hAnsi="Times New Roman" w:cs="Times New Roman"/>
          <w:sz w:val="24"/>
          <w:szCs w:val="24"/>
        </w:rPr>
        <w:t xml:space="preserve"> </w:t>
      </w:r>
      <w:r w:rsidRPr="00A95003">
        <w:rPr>
          <w:rFonts w:ascii="Times New Roman" w:hAnsi="Times New Roman" w:cs="Times New Roman"/>
          <w:sz w:val="24"/>
          <w:szCs w:val="24"/>
        </w:rPr>
        <w:t>Ste se pogovarjali o (jaz) ____________________?</w:t>
      </w:r>
    </w:p>
    <w:p w:rsidR="00A95003" w:rsidRPr="00A95003" w:rsidRDefault="00A95003" w:rsidP="00A95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(Mi) ____________________ se zdi slovenščina lahka, tujcem pa ne.</w:t>
      </w:r>
    </w:p>
    <w:p w:rsidR="00A95003" w:rsidRPr="00BC35C0" w:rsidRDefault="00BC35C0" w:rsidP="00BC35C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Samostalnik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(e) v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oklepaju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zamenjaj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osebnim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zaim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B5E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E3F4F">
        <w:rPr>
          <w:rFonts w:ascii="Times New Roman" w:hAnsi="Times New Roman" w:cs="Times New Roman"/>
          <w:b/>
          <w:bCs/>
          <w:sz w:val="24"/>
          <w:szCs w:val="24"/>
          <w:lang w:val="en-US"/>
        </w:rPr>
        <w:t>ustrezni</w:t>
      </w:r>
      <w:proofErr w:type="spellEnd"/>
      <w:r w:rsidR="00DE3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obliki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BC35C0">
        <w:rPr>
          <w:rFonts w:ascii="Times New Roman" w:hAnsi="Times New Roman" w:cs="Times New Roman"/>
          <w:sz w:val="24"/>
          <w:szCs w:val="24"/>
        </w:rPr>
        <w:t>(______/2)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00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Miru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Damjanu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_____________________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pomagal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pospraviti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telovadnico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00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Uli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obljubila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čokolado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) ________ 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srečam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vsak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 dan.</w:t>
      </w:r>
    </w:p>
    <w:p w:rsidR="00A95003" w:rsidRDefault="00390F98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Obiskovalcem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_____________</w:t>
      </w:r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razdelil</w:t>
      </w:r>
      <w:proofErr w:type="spellEnd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>vstopnice</w:t>
      </w:r>
      <w:proofErr w:type="spellEnd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Očetu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0F98" w:rsidRDefault="00390F98" w:rsidP="00A950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0F98" w:rsidRDefault="00BC35C0" w:rsidP="0039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povedi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6.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alogi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izpiši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glagole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jim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določi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osebo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število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čas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90F98" w:rsidRPr="00BC35C0">
        <w:rPr>
          <w:rFonts w:ascii="Times New Roman" w:hAnsi="Times New Roman" w:cs="Times New Roman"/>
          <w:sz w:val="24"/>
          <w:szCs w:val="24"/>
        </w:rPr>
        <w:t>(______/</w:t>
      </w:r>
      <w:r w:rsidR="00390F98">
        <w:rPr>
          <w:rFonts w:ascii="Times New Roman" w:hAnsi="Times New Roman" w:cs="Times New Roman"/>
          <w:sz w:val="24"/>
          <w:szCs w:val="24"/>
        </w:rPr>
        <w:t>6</w:t>
      </w:r>
      <w:r w:rsidR="00390F98" w:rsidRPr="00BC35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glagol</w:t>
            </w: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oseba</w:t>
            </w:r>
            <w:proofErr w:type="spellEnd"/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število</w:t>
            </w:r>
            <w:proofErr w:type="spellEnd"/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</w:t>
            </w:r>
            <w:proofErr w:type="spellEnd"/>
          </w:p>
        </w:tc>
      </w:tr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46750" w:rsidRPr="00BC35C0" w:rsidRDefault="00146750" w:rsidP="00390F9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46750" w:rsidRPr="00BC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4B44"/>
    <w:multiLevelType w:val="hybridMultilevel"/>
    <w:tmpl w:val="3D80CEA4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AC"/>
    <w:rsid w:val="00146750"/>
    <w:rsid w:val="00156F5B"/>
    <w:rsid w:val="00357132"/>
    <w:rsid w:val="00390F98"/>
    <w:rsid w:val="006D71AC"/>
    <w:rsid w:val="007B6FA7"/>
    <w:rsid w:val="00951CCE"/>
    <w:rsid w:val="00A95003"/>
    <w:rsid w:val="00AB5429"/>
    <w:rsid w:val="00AE16FD"/>
    <w:rsid w:val="00B811AF"/>
    <w:rsid w:val="00BB5E7E"/>
    <w:rsid w:val="00BC35C0"/>
    <w:rsid w:val="00C52864"/>
    <w:rsid w:val="00CD6547"/>
    <w:rsid w:val="00D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2FF4-6D39-4200-B0DA-C45F707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2020-04-14T14:17:00Z</dcterms:created>
  <dcterms:modified xsi:type="dcterms:W3CDTF">2020-04-14T14:17:00Z</dcterms:modified>
</cp:coreProperties>
</file>