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F37" w:rsidRPr="00D20F37" w:rsidRDefault="00D20F37" w:rsidP="00D20F37">
      <w:pPr>
        <w:rPr>
          <w:rFonts w:ascii="Times New Roman" w:hAnsi="Times New Roman" w:cs="Times New Roman"/>
          <w:b/>
          <w:sz w:val="28"/>
          <w:szCs w:val="28"/>
        </w:rPr>
      </w:pPr>
      <w:r w:rsidRPr="00D20F37">
        <w:rPr>
          <w:rFonts w:ascii="Times New Roman" w:hAnsi="Times New Roman" w:cs="Times New Roman"/>
          <w:b/>
          <w:sz w:val="28"/>
          <w:szCs w:val="28"/>
        </w:rPr>
        <w:t xml:space="preserve">6. razred, </w:t>
      </w:r>
      <w:r w:rsidR="00071960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D20F37">
        <w:rPr>
          <w:rFonts w:ascii="Times New Roman" w:hAnsi="Times New Roman" w:cs="Times New Roman"/>
          <w:b/>
          <w:sz w:val="28"/>
          <w:szCs w:val="28"/>
        </w:rPr>
        <w:t xml:space="preserve">. teden, navodila za delo, števnik            </w:t>
      </w:r>
      <w:r w:rsidRPr="00D20F37">
        <w:rPr>
          <w:rFonts w:ascii="Times New Roman" w:hAnsi="Times New Roman" w:cs="Times New Roman"/>
          <w:b/>
          <w:color w:val="FF0000"/>
          <w:sz w:val="28"/>
          <w:szCs w:val="28"/>
        </w:rPr>
        <w:t>ČETRTA ura</w:t>
      </w:r>
      <w:r w:rsidRPr="00D20F37">
        <w:rPr>
          <w:rFonts w:ascii="Times New Roman" w:hAnsi="Times New Roman" w:cs="Times New Roman"/>
          <w:b/>
          <w:sz w:val="28"/>
          <w:szCs w:val="28"/>
        </w:rPr>
        <w:br/>
      </w:r>
    </w:p>
    <w:p w:rsidR="00D20F37" w:rsidRPr="00D20F37" w:rsidRDefault="00D20F37" w:rsidP="00D20F37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F37">
        <w:rPr>
          <w:rFonts w:ascii="Times New Roman" w:hAnsi="Times New Roman" w:cs="Times New Roman"/>
          <w:sz w:val="24"/>
          <w:szCs w:val="24"/>
        </w:rPr>
        <w:t xml:space="preserve">S pomočjo rešitev preveri naloge prejšnjih ur. </w:t>
      </w:r>
      <w:r w:rsidRPr="00D20F37">
        <w:rPr>
          <w:rFonts w:ascii="Times New Roman" w:hAnsi="Times New Roman" w:cs="Times New Roman"/>
          <w:b/>
          <w:sz w:val="24"/>
          <w:szCs w:val="24"/>
        </w:rPr>
        <w:t>Napiši popravo.</w:t>
      </w:r>
    </w:p>
    <w:p w:rsidR="00D20F37" w:rsidRPr="00D20F37" w:rsidRDefault="00D20F37" w:rsidP="00D20F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37">
        <w:rPr>
          <w:rFonts w:ascii="Times New Roman" w:hAnsi="Times New Roman" w:cs="Times New Roman"/>
          <w:b/>
          <w:sz w:val="24"/>
          <w:szCs w:val="24"/>
        </w:rPr>
        <w:t>V zvezek reši še spodnje naloge</w:t>
      </w:r>
    </w:p>
    <w:p w:rsidR="00D20F37" w:rsidRPr="00D20F37" w:rsidRDefault="00D20F37" w:rsidP="00D20F37">
      <w:pPr>
        <w:numPr>
          <w:ilvl w:val="0"/>
          <w:numId w:val="2"/>
        </w:numPr>
        <w:spacing w:after="0" w:line="360" w:lineRule="auto"/>
        <w:contextualSpacing/>
        <w:jc w:val="both"/>
        <w:rPr>
          <w:color w:val="0070C0"/>
          <w:u w:val="single"/>
        </w:rPr>
      </w:pPr>
      <w:r w:rsidRPr="00D20F37">
        <w:rPr>
          <w:color w:val="0070C0"/>
          <w:u w:val="single"/>
        </w:rPr>
        <w:t>Vprašaj se po števniku v povedi.</w:t>
      </w:r>
    </w:p>
    <w:p w:rsidR="00D20F37" w:rsidRPr="00D20F37" w:rsidRDefault="00D20F37" w:rsidP="00D20F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</w:pPr>
      <w:r w:rsidRPr="00D20F3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>Na</w:t>
      </w:r>
      <w:r w:rsidR="008C154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>logo</w:t>
      </w:r>
      <w:r w:rsidRPr="00D20F3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 xml:space="preserve"> sem </w:t>
      </w:r>
      <w:r w:rsidR="008C154B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 xml:space="preserve">oddala </w:t>
      </w:r>
      <w:r w:rsidRPr="00D20F3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 xml:space="preserve"> prva.___________________________________________ </w:t>
      </w:r>
    </w:p>
    <w:p w:rsidR="00D20F37" w:rsidRPr="00D20F37" w:rsidRDefault="008C154B" w:rsidP="00D20F3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 xml:space="preserve">Špela mi bo predstavila vse </w:t>
      </w:r>
      <w:r w:rsidR="00D20F37" w:rsidRPr="00D20F37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sl-SI"/>
        </w:rPr>
        <w:t>tri sestre.____________________________________</w:t>
      </w:r>
    </w:p>
    <w:p w:rsidR="00D20F37" w:rsidRPr="00D20F37" w:rsidRDefault="00D20F37" w:rsidP="00D20F37">
      <w:p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Miha je </w:t>
      </w:r>
      <w:r w:rsidR="008C154B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na cilj pritekel </w:t>
      </w:r>
      <w:r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>šestindvajseti._________________________________</w:t>
      </w:r>
    </w:p>
    <w:p w:rsidR="00D20F37" w:rsidRPr="00D20F37" w:rsidRDefault="00D20F37" w:rsidP="00D20F37">
      <w:p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Janja </w:t>
      </w:r>
      <w:r w:rsidR="008C154B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bo najbrž </w:t>
      </w:r>
      <w:r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rodila 19. maja.___________________________________________</w:t>
      </w:r>
    </w:p>
    <w:p w:rsidR="00D20F37" w:rsidRPr="00D20F37" w:rsidRDefault="00D20F37" w:rsidP="00D20F37">
      <w:p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>V šoli imamo po drugi uri malico.______________________________________</w:t>
      </w:r>
    </w:p>
    <w:p w:rsidR="00D20F37" w:rsidRPr="00D20F37" w:rsidRDefault="00D20F37" w:rsidP="00D20F37">
      <w:pPr>
        <w:spacing w:line="276" w:lineRule="auto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D20F37">
        <w:rPr>
          <w:rFonts w:ascii="Times New Roman" w:hAnsi="Times New Roman" w:cs="Times New Roman"/>
          <w:i/>
          <w:iCs/>
          <w:color w:val="0070C0"/>
          <w:sz w:val="24"/>
          <w:szCs w:val="24"/>
        </w:rPr>
        <w:t>Simona je petnajst kilometrov oddaljena od mene. _________________________</w:t>
      </w:r>
    </w:p>
    <w:p w:rsidR="008C154B" w:rsidRPr="008C154B" w:rsidRDefault="008C154B" w:rsidP="00D20F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sl-SI"/>
        </w:rPr>
      </w:pPr>
      <w:r w:rsidRPr="008C154B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sl-SI"/>
        </w:rPr>
        <w:t>Iz zgornjih povedi (2. a) izpiši glagole in dopolni preglednico.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11"/>
        <w:gridCol w:w="2082"/>
        <w:gridCol w:w="2113"/>
        <w:gridCol w:w="2036"/>
      </w:tblGrid>
      <w:tr w:rsidR="008C154B" w:rsidTr="008C154B"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  <w:t>GLAGOL</w:t>
            </w:r>
          </w:p>
        </w:tc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  <w:t>OSEBA</w:t>
            </w: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  <w:t>ŠTEVILO</w:t>
            </w: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  <w:t>ČAS</w:t>
            </w:r>
          </w:p>
        </w:tc>
      </w:tr>
      <w:tr w:rsidR="008C154B" w:rsidTr="008C154B"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</w:tr>
      <w:tr w:rsidR="008C154B" w:rsidTr="008C154B"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</w:tr>
      <w:tr w:rsidR="008C154B" w:rsidTr="008C154B"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</w:tr>
      <w:tr w:rsidR="008C154B" w:rsidTr="008C154B"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</w:tr>
      <w:tr w:rsidR="008C154B" w:rsidTr="008C154B"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</w:tr>
      <w:tr w:rsidR="008C154B" w:rsidTr="008C154B"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5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2266" w:type="dxa"/>
          </w:tcPr>
          <w:p w:rsidR="008C154B" w:rsidRDefault="008C154B" w:rsidP="008C15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sl-SI"/>
              </w:rPr>
            </w:pPr>
          </w:p>
        </w:tc>
      </w:tr>
    </w:tbl>
    <w:p w:rsidR="008C154B" w:rsidRPr="008C154B" w:rsidRDefault="008C154B" w:rsidP="008C154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</w:p>
    <w:p w:rsidR="00D20F37" w:rsidRPr="00D20F37" w:rsidRDefault="00D20F37" w:rsidP="00D20F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  <w:r w:rsidRPr="00D20F37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sl-SI"/>
        </w:rPr>
        <w:t>Napiši kratko besedilo (pet povedi), v katerem boš uporabil-a čim več glavnih in vrstilnih števnikov</w:t>
      </w:r>
      <w:r w:rsidRPr="00D20F37"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  <w:t xml:space="preserve">. </w:t>
      </w:r>
    </w:p>
    <w:p w:rsidR="00D20F37" w:rsidRPr="00D20F37" w:rsidRDefault="00D20F37" w:rsidP="00D20F3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l-SI"/>
        </w:rPr>
      </w:pPr>
    </w:p>
    <w:p w:rsidR="00D20F37" w:rsidRPr="00D20F37" w:rsidRDefault="008C154B" w:rsidP="00D20F37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konec r</w:t>
      </w:r>
      <w:r w:rsidR="00D20F37" w:rsidRPr="00D20F37">
        <w:rPr>
          <w:rFonts w:ascii="Times New Roman" w:hAnsi="Times New Roman" w:cs="Times New Roman"/>
          <w:sz w:val="24"/>
          <w:szCs w:val="24"/>
        </w:rPr>
        <w:t xml:space="preserve">eši </w:t>
      </w:r>
      <w:r>
        <w:rPr>
          <w:rFonts w:ascii="Times New Roman" w:hAnsi="Times New Roman" w:cs="Times New Roman"/>
          <w:sz w:val="24"/>
          <w:szCs w:val="24"/>
        </w:rPr>
        <w:t xml:space="preserve">še </w:t>
      </w:r>
      <w:r w:rsidR="00D20F37" w:rsidRPr="00D20F37">
        <w:rPr>
          <w:rFonts w:ascii="Times New Roman" w:hAnsi="Times New Roman" w:cs="Times New Roman"/>
          <w:sz w:val="24"/>
          <w:szCs w:val="24"/>
        </w:rPr>
        <w:t>naloge 13—15 (str. 68 in 69).</w:t>
      </w:r>
    </w:p>
    <w:p w:rsidR="00D20F37" w:rsidRPr="00D20F37" w:rsidRDefault="00D20F37" w:rsidP="00D20F37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70978" w:rsidRPr="00D20F37" w:rsidRDefault="00D20F37" w:rsidP="00D20F37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0F37">
        <w:rPr>
          <w:rFonts w:ascii="Times New Roman" w:hAnsi="Times New Roman" w:cs="Times New Roman"/>
          <w:b/>
          <w:sz w:val="24"/>
          <w:szCs w:val="24"/>
        </w:rPr>
        <w:t xml:space="preserve">DODATNA </w:t>
      </w:r>
      <w:r w:rsidRPr="00D20F37">
        <w:rPr>
          <w:rFonts w:ascii="Times New Roman" w:hAnsi="Times New Roman" w:cs="Times New Roman"/>
          <w:sz w:val="24"/>
          <w:szCs w:val="24"/>
        </w:rPr>
        <w:t>naloga (kdor želi): DZ str. 70, 17. naloga. Nalogo mi pošlji.</w:t>
      </w:r>
    </w:p>
    <w:sectPr w:rsidR="00D70978" w:rsidRPr="00D2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65462"/>
    <w:multiLevelType w:val="hybridMultilevel"/>
    <w:tmpl w:val="AABC68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233C0"/>
    <w:multiLevelType w:val="hybridMultilevel"/>
    <w:tmpl w:val="914C8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1D"/>
    <w:rsid w:val="00071960"/>
    <w:rsid w:val="001E00F3"/>
    <w:rsid w:val="0084481D"/>
    <w:rsid w:val="008C154B"/>
    <w:rsid w:val="00D20F37"/>
    <w:rsid w:val="00D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31EC"/>
  <w15:chartTrackingRefBased/>
  <w15:docId w15:val="{EEDC2398-3682-47A1-9ACF-501A43C1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C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</cp:lastModifiedBy>
  <cp:revision>2</cp:revision>
  <dcterms:created xsi:type="dcterms:W3CDTF">2020-05-09T19:57:00Z</dcterms:created>
  <dcterms:modified xsi:type="dcterms:W3CDTF">2020-05-09T19:57:00Z</dcterms:modified>
</cp:coreProperties>
</file>